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2221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3455D167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4B7DF9E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AA2869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深圳市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中医肛肠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福田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61943DD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A9EA97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56C80B5C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38C0310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77B1C6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2B2BEFCE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FE07680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D41EF0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1E310D1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5966273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0B2FE5F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4D92306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BFA5E6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37D065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0202C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1E4D523F"/>
    <w:rsid w:val="0A9E1012"/>
    <w:rsid w:val="1E4D523F"/>
    <w:rsid w:val="1EF07B7B"/>
    <w:rsid w:val="20EE3329"/>
    <w:rsid w:val="241F759F"/>
    <w:rsid w:val="269B0EF6"/>
    <w:rsid w:val="2AB13606"/>
    <w:rsid w:val="47CD3248"/>
    <w:rsid w:val="49DD5552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3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WPS_1687936032</cp:lastModifiedBy>
  <dcterms:modified xsi:type="dcterms:W3CDTF">2026-03-27T08:24:13Z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DF6FE1CAA7C64D19BE545AE321CF8B62_13</vt:lpwstr>
  </property>
  <property fmtid="{D5CDD505-2E9C-101B-9397-08002B2CF9AE}" pid="4" name="KSOTemplateDocerSaveRecord">
    <vt:lpwstr>eyJoZGlkIjoiZjRjOWY0Y2MzM2RjNmM0ZDkxNjhhM2YxNjdjYjdlNGMiLCJ1c2VySWQiOiIxNTEwMDU3MDAxIn0=</vt:lpwstr>
  </property>
</Properties>
</file>