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92221">
      <w:pPr>
        <w:numPr>
          <w:ilvl w:val="0"/>
          <w:numId w:val="0"/>
        </w:num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产品质量及提供资料真实性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、有效性、可靠性的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保证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函</w:t>
      </w:r>
    </w:p>
    <w:p w14:paraId="3455D167">
      <w:pPr>
        <w:adjustRightInd w:val="0"/>
        <w:snapToGrid w:val="0"/>
        <w:spacing w:line="380" w:lineRule="exact"/>
        <w:rPr>
          <w:rFonts w:hint="eastAsia" w:ascii="宋体" w:hAnsi="宋体" w:eastAsia="宋体" w:cs="宋体"/>
          <w:color w:val="000000"/>
          <w:sz w:val="28"/>
          <w:szCs w:val="28"/>
          <w:u w:val="single"/>
          <w:lang w:eastAsia="zh-CN"/>
        </w:rPr>
      </w:pPr>
    </w:p>
    <w:p w14:paraId="4B7DF9E3">
      <w:pPr>
        <w:adjustRightInd w:val="0"/>
        <w:snapToGrid w:val="0"/>
        <w:spacing w:line="380" w:lineRule="exact"/>
        <w:rPr>
          <w:rFonts w:hint="eastAsia" w:ascii="宋体" w:hAnsi="宋体" w:eastAsia="宋体" w:cs="宋体"/>
          <w:color w:val="000000"/>
          <w:sz w:val="28"/>
          <w:szCs w:val="28"/>
          <w:u w:val="single"/>
          <w:lang w:eastAsia="zh-CN"/>
        </w:rPr>
      </w:pPr>
    </w:p>
    <w:p w14:paraId="7AA2869C">
      <w:pPr>
        <w:adjustRightInd w:val="0"/>
        <w:snapToGrid w:val="0"/>
        <w:spacing w:line="360" w:lineRule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eastAsia="zh-CN"/>
        </w:rPr>
        <w:t>深圳市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>中医肛肠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>医院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>福田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：</w:t>
      </w:r>
    </w:p>
    <w:p w14:paraId="661943DD">
      <w:pPr>
        <w:autoSpaceDE w:val="0"/>
        <w:autoSpaceDN w:val="0"/>
        <w:adjustRightInd w:val="0"/>
        <w:spacing w:line="360" w:lineRule="auto"/>
        <w:ind w:right="246" w:firstLine="560" w:firstLineChars="20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我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公司保证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如下：</w:t>
      </w:r>
    </w:p>
    <w:p w14:paraId="4A9EA974"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.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积极配合贵院的资质审查工作，且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已毫无保留地向贵方提供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资质审查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一切所需的证明材料。</w:t>
      </w:r>
    </w:p>
    <w:p w14:paraId="56C80B5C">
      <w:pPr>
        <w:spacing w:line="360" w:lineRule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.承诺在本次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报名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提供的一切文件，无论是原件还是复印件均为真实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、合法、有效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，绝无任何虚假、伪造和夸大的成份，否则，愿承担相应的后果和法律责任。</w:t>
      </w:r>
    </w:p>
    <w:p w14:paraId="38C0310B"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.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保证提供的产品质量符合国家的相关规定要求，来源合法合规，设备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配件质保期内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如因投标人原因发生设备、人身等事故，由投标人承担全部赔偿责任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。</w:t>
      </w:r>
    </w:p>
    <w:p w14:paraId="77B1C6A4"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.完全服从贵院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的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采购流程与规定并尊重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贵院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所作的评定结果。</w:t>
      </w:r>
    </w:p>
    <w:p w14:paraId="2B2BEFCE">
      <w:pPr>
        <w:autoSpaceDE w:val="0"/>
        <w:autoSpaceDN w:val="0"/>
        <w:adjustRightInd w:val="0"/>
        <w:spacing w:line="380" w:lineRule="exact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 w14:paraId="0FE07680">
      <w:pPr>
        <w:autoSpaceDE w:val="0"/>
        <w:autoSpaceDN w:val="0"/>
        <w:adjustRightInd w:val="0"/>
        <w:spacing w:line="380" w:lineRule="exact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 w14:paraId="2D41EF0B">
      <w:pPr>
        <w:autoSpaceDE w:val="0"/>
        <w:autoSpaceDN w:val="0"/>
        <w:adjustRightInd w:val="0"/>
        <w:spacing w:line="380" w:lineRule="exact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 w14:paraId="71E310D1"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供应商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名称（公章）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：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 </w:t>
      </w:r>
    </w:p>
    <w:p w14:paraId="5966273B"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注册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地址：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                        </w:t>
      </w:r>
    </w:p>
    <w:p w14:paraId="0B2FE5F8"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固定电话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：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</w:t>
      </w:r>
    </w:p>
    <w:p w14:paraId="4D92306F"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联系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电话：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</w:t>
      </w:r>
    </w:p>
    <w:p w14:paraId="3BFA5E68"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供应商（法定代表人）签字：             </w:t>
      </w:r>
    </w:p>
    <w:p w14:paraId="737D065F">
      <w:pPr>
        <w:autoSpaceDE w:val="0"/>
        <w:autoSpaceDN w:val="0"/>
        <w:adjustRightInd w:val="0"/>
        <w:spacing w:line="240" w:lineRule="auto"/>
        <w:ind w:right="246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日期：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月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日</w:t>
      </w:r>
    </w:p>
    <w:p w14:paraId="0202CC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lMTc5ZWYyOWYzYzRkZmI0ZGFjMmFmNTlmMDFkNGMifQ=="/>
  </w:docVars>
  <w:rsids>
    <w:rsidRoot w:val="1E4D523F"/>
    <w:rsid w:val="0A9E1012"/>
    <w:rsid w:val="1E4D523F"/>
    <w:rsid w:val="1EF07B7B"/>
    <w:rsid w:val="20EE3329"/>
    <w:rsid w:val="241F759F"/>
    <w:rsid w:val="269B0EF6"/>
    <w:rsid w:val="2AB13606"/>
    <w:rsid w:val="47CD3248"/>
    <w:rsid w:val="49DD5552"/>
    <w:rsid w:val="4A732E06"/>
    <w:rsid w:val="503E1327"/>
    <w:rsid w:val="5E1B6804"/>
    <w:rsid w:val="683D7FCE"/>
    <w:rsid w:val="7396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262</Characters>
  <Lines>0</Lines>
  <Paragraphs>0</Paragraphs>
  <TotalTime>4</TotalTime>
  <ScaleCrop>false</ScaleCrop>
  <LinksUpToDate>false</LinksUpToDate>
  <CharactersWithSpaces>380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2023-04-21T00:28:00Z</dcterms:created>
  <dc:creator>Winnie_GONG</dc:creator>
  <cp:lastModifiedBy>WPS_1687936032</cp:lastModifiedBy>
  <dcterms:modified xsi:type="dcterms:W3CDTF">2026-05-29T07:13:25Z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DF6FE1CAA7C64D19BE545AE321CF8B62_13</vt:lpwstr>
  </property>
  <property fmtid="{D5CDD505-2E9C-101B-9397-08002B2CF9AE}" pid="4" name="KSOTemplateDocerSaveRecord">
    <vt:lpwstr>eyJoZGlkIjoiZjRjOWY0Y2MzM2RjNmM0ZDkxNjhhM2YxNjdjYjdlNGMiLCJ1c2VySWQiOiIxNTEwMDU3MDAxIn0=</vt:lpwstr>
  </property>
</Properties>
</file>