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3F36C0" w14:textId="72BF9527" w:rsidR="00555A34" w:rsidRDefault="00555A34" w:rsidP="00555A34">
      <w:pPr>
        <w:widowControl/>
        <w:spacing w:line="276" w:lineRule="auto"/>
        <w:jc w:val="left"/>
        <w:rPr>
          <w:rFonts w:ascii="宋体" w:hAnsi="宋体"/>
          <w:b/>
          <w:kern w:val="0"/>
          <w:szCs w:val="20"/>
        </w:rPr>
      </w:pPr>
      <w:r w:rsidRPr="009A2B8F">
        <w:rPr>
          <w:rFonts w:ascii="宋体" w:hAnsi="宋体" w:hint="eastAsia"/>
          <w:b/>
          <w:kern w:val="0"/>
          <w:szCs w:val="20"/>
        </w:rPr>
        <w:t>附表二：</w:t>
      </w:r>
      <w:r w:rsidRPr="008F63DC">
        <w:rPr>
          <w:rFonts w:ascii="宋体" w:hAnsi="宋体" w:hint="eastAsia"/>
          <w:b/>
          <w:kern w:val="0"/>
          <w:szCs w:val="20"/>
        </w:rPr>
        <w:t>医疗手术器械包（A包）</w:t>
      </w:r>
      <w:r>
        <w:rPr>
          <w:rFonts w:ascii="宋体" w:hAnsi="宋体" w:hint="eastAsia"/>
          <w:b/>
          <w:kern w:val="0"/>
          <w:szCs w:val="20"/>
        </w:rPr>
        <w:t>项目采购清单</w:t>
      </w:r>
    </w:p>
    <w:p w14:paraId="3AC9F9F8" w14:textId="77777777" w:rsidR="00555A34" w:rsidRPr="008F63DC" w:rsidRDefault="00555A34" w:rsidP="00555A34">
      <w:pPr>
        <w:widowControl/>
        <w:spacing w:line="276" w:lineRule="auto"/>
        <w:jc w:val="left"/>
        <w:rPr>
          <w:rFonts w:ascii="宋体" w:hAnsi="宋体" w:hint="eastAsia"/>
          <w:b/>
          <w:kern w:val="0"/>
          <w:szCs w:val="20"/>
        </w:rPr>
      </w:pPr>
    </w:p>
    <w:tbl>
      <w:tblPr>
        <w:tblStyle w:val="a7"/>
        <w:tblW w:w="7514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993"/>
      </w:tblGrid>
      <w:tr w:rsidR="00555A34" w:rsidRPr="001D74BF" w14:paraId="06911916" w14:textId="77777777" w:rsidTr="001044CC">
        <w:trPr>
          <w:trHeight w:val="510"/>
        </w:trPr>
        <w:tc>
          <w:tcPr>
            <w:tcW w:w="567" w:type="dxa"/>
          </w:tcPr>
          <w:p w14:paraId="11241595" w14:textId="77777777" w:rsidR="00555A34" w:rsidRPr="001D74BF" w:rsidRDefault="00555A34" w:rsidP="001044CC">
            <w:pPr>
              <w:rPr>
                <w:b/>
                <w:bCs/>
              </w:rPr>
            </w:pPr>
            <w:bookmarkStart w:id="0" w:name="_Hlk57119926"/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828" w:type="dxa"/>
            <w:noWrap/>
            <w:hideMark/>
          </w:tcPr>
          <w:p w14:paraId="305CA097" w14:textId="77777777" w:rsidR="00555A34" w:rsidRPr="001D74BF" w:rsidRDefault="00555A34" w:rsidP="001044CC">
            <w:pPr>
              <w:rPr>
                <w:b/>
                <w:bCs/>
              </w:rPr>
            </w:pPr>
            <w:r w:rsidRPr="001D74BF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126" w:type="dxa"/>
            <w:noWrap/>
            <w:hideMark/>
          </w:tcPr>
          <w:p w14:paraId="6C8981D1" w14:textId="77777777" w:rsidR="00555A34" w:rsidRPr="001D74BF" w:rsidRDefault="00555A34" w:rsidP="001044CC">
            <w:pPr>
              <w:rPr>
                <w:b/>
                <w:bCs/>
              </w:rPr>
            </w:pPr>
            <w:r w:rsidRPr="001D74BF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993" w:type="dxa"/>
          </w:tcPr>
          <w:p w14:paraId="72461B45" w14:textId="77777777" w:rsidR="00555A34" w:rsidRPr="001D74BF" w:rsidRDefault="00555A34" w:rsidP="001044C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bookmarkEnd w:id="0"/>
      <w:tr w:rsidR="00555A34" w:rsidRPr="001D74BF" w14:paraId="520FE6B8" w14:textId="77777777" w:rsidTr="001044CC">
        <w:trPr>
          <w:trHeight w:val="289"/>
        </w:trPr>
        <w:tc>
          <w:tcPr>
            <w:tcW w:w="567" w:type="dxa"/>
          </w:tcPr>
          <w:p w14:paraId="077C0D94" w14:textId="77777777" w:rsidR="00555A34" w:rsidRPr="001D74BF" w:rsidRDefault="00555A34" w:rsidP="001044CC">
            <w:r>
              <w:rPr>
                <w:rFonts w:hint="eastAsia"/>
              </w:rPr>
              <w:t>1</w:t>
            </w:r>
          </w:p>
        </w:tc>
        <w:tc>
          <w:tcPr>
            <w:tcW w:w="3828" w:type="dxa"/>
            <w:noWrap/>
            <w:hideMark/>
          </w:tcPr>
          <w:p w14:paraId="3D219D2A" w14:textId="77777777" w:rsidR="00555A34" w:rsidRPr="001D74BF" w:rsidRDefault="00555A34" w:rsidP="001044CC">
            <w:r w:rsidRPr="001D74BF">
              <w:rPr>
                <w:rFonts w:hint="eastAsia"/>
              </w:rPr>
              <w:t>11</w:t>
            </w:r>
            <w:r w:rsidRPr="001D74BF">
              <w:rPr>
                <w:rFonts w:hint="eastAsia"/>
              </w:rPr>
              <w:t>号刀片</w:t>
            </w:r>
          </w:p>
        </w:tc>
        <w:tc>
          <w:tcPr>
            <w:tcW w:w="2126" w:type="dxa"/>
            <w:noWrap/>
            <w:hideMark/>
          </w:tcPr>
          <w:p w14:paraId="4D972927" w14:textId="77777777" w:rsidR="00555A34" w:rsidRPr="001D74BF" w:rsidRDefault="00555A34" w:rsidP="001044CC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盒（</w:t>
            </w:r>
            <w:r w:rsidRPr="00303726">
              <w:t>10</w:t>
            </w:r>
            <w:r w:rsidRPr="00303726">
              <w:t>包</w:t>
            </w:r>
            <w:r w:rsidRPr="00303726">
              <w:t>/</w:t>
            </w:r>
            <w:r w:rsidRPr="00303726">
              <w:t>盒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</w:tcPr>
          <w:p w14:paraId="3B128F4A" w14:textId="77777777" w:rsidR="00555A34" w:rsidRPr="001D74BF" w:rsidRDefault="00555A34" w:rsidP="001044CC"/>
        </w:tc>
      </w:tr>
      <w:tr w:rsidR="00555A34" w:rsidRPr="001D74BF" w14:paraId="12061789" w14:textId="77777777" w:rsidTr="001044CC">
        <w:trPr>
          <w:trHeight w:val="289"/>
        </w:trPr>
        <w:tc>
          <w:tcPr>
            <w:tcW w:w="567" w:type="dxa"/>
          </w:tcPr>
          <w:p w14:paraId="4712FCB5" w14:textId="77777777" w:rsidR="00555A34" w:rsidRPr="001D74BF" w:rsidRDefault="00555A34" w:rsidP="001044CC">
            <w:r>
              <w:rPr>
                <w:rFonts w:hint="eastAsia"/>
              </w:rPr>
              <w:t>2</w:t>
            </w:r>
          </w:p>
        </w:tc>
        <w:tc>
          <w:tcPr>
            <w:tcW w:w="3828" w:type="dxa"/>
            <w:noWrap/>
            <w:hideMark/>
          </w:tcPr>
          <w:p w14:paraId="3E7579C1" w14:textId="77777777" w:rsidR="00555A34" w:rsidRPr="001D74BF" w:rsidRDefault="00555A34" w:rsidP="001044CC">
            <w:r w:rsidRPr="001D74BF">
              <w:rPr>
                <w:rFonts w:hint="eastAsia"/>
              </w:rPr>
              <w:t>22</w:t>
            </w:r>
            <w:r w:rsidRPr="001D74BF">
              <w:rPr>
                <w:rFonts w:hint="eastAsia"/>
              </w:rPr>
              <w:t>号刀片</w:t>
            </w:r>
            <w:r w:rsidRPr="001D74BF">
              <w:rPr>
                <w:rFonts w:hint="eastAsia"/>
              </w:rPr>
              <w:t xml:space="preserve">        </w:t>
            </w:r>
          </w:p>
        </w:tc>
        <w:tc>
          <w:tcPr>
            <w:tcW w:w="2126" w:type="dxa"/>
            <w:noWrap/>
            <w:hideMark/>
          </w:tcPr>
          <w:p w14:paraId="3BCCBE53" w14:textId="77777777" w:rsidR="00555A34" w:rsidRPr="001D74BF" w:rsidRDefault="00555A34" w:rsidP="001044CC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盒（</w:t>
            </w:r>
            <w:r w:rsidRPr="00303726">
              <w:t>10</w:t>
            </w:r>
            <w:r w:rsidRPr="00303726">
              <w:t>包</w:t>
            </w:r>
            <w:r w:rsidRPr="00303726">
              <w:t>/</w:t>
            </w:r>
            <w:r w:rsidRPr="00303726">
              <w:t>盒</w:t>
            </w:r>
            <w:r>
              <w:rPr>
                <w:rFonts w:hint="eastAsia"/>
              </w:rPr>
              <w:t>）</w:t>
            </w:r>
          </w:p>
        </w:tc>
        <w:tc>
          <w:tcPr>
            <w:tcW w:w="993" w:type="dxa"/>
          </w:tcPr>
          <w:p w14:paraId="38AE4E7E" w14:textId="77777777" w:rsidR="00555A34" w:rsidRPr="001D74BF" w:rsidRDefault="00555A34" w:rsidP="001044CC"/>
        </w:tc>
      </w:tr>
      <w:tr w:rsidR="00555A34" w:rsidRPr="001D74BF" w14:paraId="2F2E34F6" w14:textId="77777777" w:rsidTr="001044CC">
        <w:trPr>
          <w:trHeight w:val="357"/>
        </w:trPr>
        <w:tc>
          <w:tcPr>
            <w:tcW w:w="567" w:type="dxa"/>
          </w:tcPr>
          <w:p w14:paraId="0EC19B7E" w14:textId="77777777" w:rsidR="00555A34" w:rsidRPr="001D74BF" w:rsidRDefault="00555A34" w:rsidP="001044CC">
            <w:r>
              <w:rPr>
                <w:rFonts w:hint="eastAsia"/>
              </w:rPr>
              <w:t>3</w:t>
            </w:r>
          </w:p>
        </w:tc>
        <w:tc>
          <w:tcPr>
            <w:tcW w:w="3828" w:type="dxa"/>
            <w:noWrap/>
            <w:hideMark/>
          </w:tcPr>
          <w:p w14:paraId="3476F782" w14:textId="77777777" w:rsidR="00555A34" w:rsidRPr="001D74BF" w:rsidRDefault="00555A34" w:rsidP="001044CC">
            <w:r w:rsidRPr="001D74BF">
              <w:rPr>
                <w:rFonts w:hint="eastAsia"/>
              </w:rPr>
              <w:t>低温等离子过氧化氢灭菌器</w:t>
            </w:r>
          </w:p>
        </w:tc>
        <w:tc>
          <w:tcPr>
            <w:tcW w:w="2126" w:type="dxa"/>
            <w:noWrap/>
            <w:hideMark/>
          </w:tcPr>
          <w:p w14:paraId="5301FBAF" w14:textId="77777777" w:rsidR="00555A34" w:rsidRPr="001D74BF" w:rsidRDefault="00555A34" w:rsidP="001044CC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993" w:type="dxa"/>
          </w:tcPr>
          <w:p w14:paraId="0E215107" w14:textId="77777777" w:rsidR="00555A34" w:rsidRPr="001D74BF" w:rsidRDefault="00555A34" w:rsidP="001044CC"/>
        </w:tc>
      </w:tr>
      <w:tr w:rsidR="00555A34" w:rsidRPr="001D74BF" w14:paraId="4CE902B7" w14:textId="77777777" w:rsidTr="001044CC">
        <w:trPr>
          <w:trHeight w:val="349"/>
        </w:trPr>
        <w:tc>
          <w:tcPr>
            <w:tcW w:w="567" w:type="dxa"/>
          </w:tcPr>
          <w:p w14:paraId="1AB29CC8" w14:textId="77777777" w:rsidR="00555A34" w:rsidRPr="001D74BF" w:rsidRDefault="00555A34" w:rsidP="001044CC">
            <w:r>
              <w:rPr>
                <w:rFonts w:hint="eastAsia"/>
              </w:rPr>
              <w:t>4</w:t>
            </w:r>
          </w:p>
        </w:tc>
        <w:tc>
          <w:tcPr>
            <w:tcW w:w="3828" w:type="dxa"/>
            <w:noWrap/>
            <w:hideMark/>
          </w:tcPr>
          <w:p w14:paraId="51356F36" w14:textId="77777777" w:rsidR="00555A34" w:rsidRPr="001D74BF" w:rsidRDefault="00555A34" w:rsidP="001044CC">
            <w:r w:rsidRPr="001D74BF">
              <w:rPr>
                <w:rFonts w:hint="eastAsia"/>
              </w:rPr>
              <w:t>腔镜器械盒</w:t>
            </w:r>
          </w:p>
        </w:tc>
        <w:tc>
          <w:tcPr>
            <w:tcW w:w="2126" w:type="dxa"/>
            <w:noWrap/>
            <w:hideMark/>
          </w:tcPr>
          <w:p w14:paraId="09F83A32" w14:textId="77777777" w:rsidR="00555A34" w:rsidRPr="001D74BF" w:rsidRDefault="00555A34" w:rsidP="001044CC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12DD3FE5" w14:textId="77777777" w:rsidR="00555A34" w:rsidRPr="001D74BF" w:rsidRDefault="00555A34" w:rsidP="001044CC"/>
        </w:tc>
      </w:tr>
      <w:tr w:rsidR="00555A34" w:rsidRPr="001D74BF" w14:paraId="148A5B8B" w14:textId="77777777" w:rsidTr="001044CC">
        <w:trPr>
          <w:trHeight w:val="289"/>
        </w:trPr>
        <w:tc>
          <w:tcPr>
            <w:tcW w:w="567" w:type="dxa"/>
          </w:tcPr>
          <w:p w14:paraId="221A0E1C" w14:textId="77777777" w:rsidR="00555A34" w:rsidRPr="001D74BF" w:rsidRDefault="00555A34" w:rsidP="001044CC">
            <w:r>
              <w:rPr>
                <w:rFonts w:hint="eastAsia"/>
              </w:rPr>
              <w:t>5</w:t>
            </w:r>
          </w:p>
        </w:tc>
        <w:tc>
          <w:tcPr>
            <w:tcW w:w="3828" w:type="dxa"/>
            <w:noWrap/>
            <w:hideMark/>
          </w:tcPr>
          <w:p w14:paraId="5C9C03AA" w14:textId="77777777" w:rsidR="00555A34" w:rsidRPr="001D74BF" w:rsidRDefault="00555A34" w:rsidP="001044CC">
            <w:r w:rsidRPr="001D74BF">
              <w:rPr>
                <w:rFonts w:hint="eastAsia"/>
              </w:rPr>
              <w:t>吸引器头</w:t>
            </w:r>
            <w:r w:rsidRPr="001D74BF">
              <w:rPr>
                <w:rFonts w:hint="eastAsia"/>
              </w:rPr>
              <w:t xml:space="preserve">      </w:t>
            </w:r>
          </w:p>
        </w:tc>
        <w:tc>
          <w:tcPr>
            <w:tcW w:w="2126" w:type="dxa"/>
            <w:noWrap/>
            <w:hideMark/>
          </w:tcPr>
          <w:p w14:paraId="68457323" w14:textId="77777777" w:rsidR="00555A34" w:rsidRPr="001D74BF" w:rsidRDefault="00555A34" w:rsidP="001044CC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盒（</w:t>
            </w:r>
            <w:r>
              <w:rPr>
                <w:rFonts w:hint="eastAsia"/>
              </w:rPr>
              <w:t>4</w:t>
            </w:r>
            <w:r>
              <w:t>0</w:t>
            </w:r>
            <w:r>
              <w:rPr>
                <w:rFonts w:hint="eastAsia"/>
              </w:rPr>
              <w:t>个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盒）</w:t>
            </w:r>
          </w:p>
        </w:tc>
        <w:tc>
          <w:tcPr>
            <w:tcW w:w="993" w:type="dxa"/>
          </w:tcPr>
          <w:p w14:paraId="4B5EF283" w14:textId="77777777" w:rsidR="00555A34" w:rsidRPr="001D74BF" w:rsidRDefault="00555A34" w:rsidP="001044CC"/>
        </w:tc>
      </w:tr>
      <w:tr w:rsidR="00555A34" w:rsidRPr="001D74BF" w14:paraId="0E022432" w14:textId="77777777" w:rsidTr="001044CC">
        <w:trPr>
          <w:trHeight w:val="289"/>
        </w:trPr>
        <w:tc>
          <w:tcPr>
            <w:tcW w:w="567" w:type="dxa"/>
          </w:tcPr>
          <w:p w14:paraId="1AE68FB5" w14:textId="77777777" w:rsidR="00555A34" w:rsidRPr="001D74BF" w:rsidRDefault="00555A34" w:rsidP="001044CC">
            <w:r>
              <w:rPr>
                <w:rFonts w:hint="eastAsia"/>
              </w:rPr>
              <w:t>6</w:t>
            </w:r>
          </w:p>
        </w:tc>
        <w:tc>
          <w:tcPr>
            <w:tcW w:w="3828" w:type="dxa"/>
            <w:noWrap/>
            <w:hideMark/>
          </w:tcPr>
          <w:p w14:paraId="1A23CCAD" w14:textId="77777777" w:rsidR="00555A34" w:rsidRPr="001D74BF" w:rsidRDefault="00555A34" w:rsidP="001044CC">
            <w:r w:rsidRPr="001D74BF">
              <w:rPr>
                <w:rFonts w:hint="eastAsia"/>
              </w:rPr>
              <w:t>小甲钩</w:t>
            </w:r>
          </w:p>
        </w:tc>
        <w:tc>
          <w:tcPr>
            <w:tcW w:w="2126" w:type="dxa"/>
            <w:noWrap/>
            <w:hideMark/>
          </w:tcPr>
          <w:p w14:paraId="6A6FCBFB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5DF152CB" w14:textId="77777777" w:rsidR="00555A34" w:rsidRPr="001D74BF" w:rsidRDefault="00555A34" w:rsidP="001044CC"/>
        </w:tc>
      </w:tr>
      <w:tr w:rsidR="00555A34" w:rsidRPr="001D74BF" w14:paraId="4FF6E270" w14:textId="77777777" w:rsidTr="001044CC">
        <w:trPr>
          <w:trHeight w:val="289"/>
        </w:trPr>
        <w:tc>
          <w:tcPr>
            <w:tcW w:w="567" w:type="dxa"/>
          </w:tcPr>
          <w:p w14:paraId="03333B9A" w14:textId="77777777" w:rsidR="00555A34" w:rsidRPr="001D74BF" w:rsidRDefault="00555A34" w:rsidP="001044CC">
            <w:r>
              <w:rPr>
                <w:rFonts w:hint="eastAsia"/>
              </w:rPr>
              <w:t>7</w:t>
            </w:r>
          </w:p>
        </w:tc>
        <w:tc>
          <w:tcPr>
            <w:tcW w:w="3828" w:type="dxa"/>
            <w:noWrap/>
            <w:hideMark/>
          </w:tcPr>
          <w:p w14:paraId="5F824794" w14:textId="77777777" w:rsidR="00555A34" w:rsidRPr="001D74BF" w:rsidRDefault="00555A34" w:rsidP="001044CC">
            <w:r w:rsidRPr="001D74BF">
              <w:rPr>
                <w:rFonts w:hint="eastAsia"/>
              </w:rPr>
              <w:t xml:space="preserve">16CM </w:t>
            </w:r>
            <w:r w:rsidRPr="001D74BF">
              <w:rPr>
                <w:rFonts w:hint="eastAsia"/>
              </w:rPr>
              <w:t>弯止血钳</w:t>
            </w:r>
            <w:r w:rsidRPr="001D74BF">
              <w:rPr>
                <w:rFonts w:hint="eastAsia"/>
              </w:rPr>
              <w:t xml:space="preserve">     </w:t>
            </w:r>
          </w:p>
        </w:tc>
        <w:tc>
          <w:tcPr>
            <w:tcW w:w="2126" w:type="dxa"/>
            <w:noWrap/>
            <w:hideMark/>
          </w:tcPr>
          <w:p w14:paraId="2400E14C" w14:textId="77777777" w:rsidR="00555A34" w:rsidRPr="001D74BF" w:rsidRDefault="00555A34" w:rsidP="001044CC">
            <w:r w:rsidRPr="001D74BF">
              <w:rPr>
                <w:rFonts w:hint="eastAsia"/>
              </w:rPr>
              <w:t>30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50CFD3A3" w14:textId="77777777" w:rsidR="00555A34" w:rsidRPr="001D74BF" w:rsidRDefault="00555A34" w:rsidP="001044CC"/>
        </w:tc>
      </w:tr>
      <w:tr w:rsidR="00555A34" w:rsidRPr="001D74BF" w14:paraId="41621D78" w14:textId="77777777" w:rsidTr="001044CC">
        <w:trPr>
          <w:trHeight w:val="289"/>
        </w:trPr>
        <w:tc>
          <w:tcPr>
            <w:tcW w:w="567" w:type="dxa"/>
          </w:tcPr>
          <w:p w14:paraId="4D59D4CE" w14:textId="77777777" w:rsidR="00555A34" w:rsidRPr="001D74BF" w:rsidRDefault="00555A34" w:rsidP="001044CC">
            <w:r>
              <w:rPr>
                <w:rFonts w:hint="eastAsia"/>
              </w:rPr>
              <w:t>8</w:t>
            </w:r>
          </w:p>
        </w:tc>
        <w:tc>
          <w:tcPr>
            <w:tcW w:w="3828" w:type="dxa"/>
            <w:noWrap/>
            <w:hideMark/>
          </w:tcPr>
          <w:p w14:paraId="0A45AED1" w14:textId="77777777" w:rsidR="00555A34" w:rsidRPr="001D74BF" w:rsidRDefault="00555A34" w:rsidP="001044CC">
            <w:r w:rsidRPr="001D74BF">
              <w:rPr>
                <w:rFonts w:hint="eastAsia"/>
              </w:rPr>
              <w:t>布巾钳</w:t>
            </w:r>
            <w:r w:rsidRPr="001D74BF">
              <w:rPr>
                <w:rFonts w:hint="eastAsia"/>
              </w:rPr>
              <w:t xml:space="preserve">      </w:t>
            </w:r>
          </w:p>
        </w:tc>
        <w:tc>
          <w:tcPr>
            <w:tcW w:w="2126" w:type="dxa"/>
            <w:noWrap/>
            <w:hideMark/>
          </w:tcPr>
          <w:p w14:paraId="2E504272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5811E3EF" w14:textId="77777777" w:rsidR="00555A34" w:rsidRPr="001D74BF" w:rsidRDefault="00555A34" w:rsidP="001044CC"/>
        </w:tc>
      </w:tr>
      <w:tr w:rsidR="00555A34" w:rsidRPr="001D74BF" w14:paraId="19649E64" w14:textId="77777777" w:rsidTr="001044CC">
        <w:trPr>
          <w:trHeight w:val="289"/>
        </w:trPr>
        <w:tc>
          <w:tcPr>
            <w:tcW w:w="567" w:type="dxa"/>
          </w:tcPr>
          <w:p w14:paraId="6C114FAB" w14:textId="77777777" w:rsidR="00555A34" w:rsidRPr="001D74BF" w:rsidRDefault="00555A34" w:rsidP="001044CC">
            <w:r>
              <w:rPr>
                <w:rFonts w:hint="eastAsia"/>
              </w:rPr>
              <w:t>9</w:t>
            </w:r>
          </w:p>
        </w:tc>
        <w:tc>
          <w:tcPr>
            <w:tcW w:w="3828" w:type="dxa"/>
            <w:noWrap/>
            <w:hideMark/>
          </w:tcPr>
          <w:p w14:paraId="6F2A5379" w14:textId="77777777" w:rsidR="00555A34" w:rsidRPr="001D74BF" w:rsidRDefault="00555A34" w:rsidP="001044CC">
            <w:proofErr w:type="gramStart"/>
            <w:r w:rsidRPr="001D74BF">
              <w:rPr>
                <w:rFonts w:hint="eastAsia"/>
              </w:rPr>
              <w:t>持针器</w:t>
            </w:r>
            <w:proofErr w:type="gramEnd"/>
          </w:p>
        </w:tc>
        <w:tc>
          <w:tcPr>
            <w:tcW w:w="2126" w:type="dxa"/>
            <w:noWrap/>
            <w:hideMark/>
          </w:tcPr>
          <w:p w14:paraId="45D128A4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0410F3C6" w14:textId="77777777" w:rsidR="00555A34" w:rsidRPr="001D74BF" w:rsidRDefault="00555A34" w:rsidP="001044CC"/>
        </w:tc>
      </w:tr>
      <w:tr w:rsidR="00555A34" w:rsidRPr="001D74BF" w14:paraId="09B06C4D" w14:textId="77777777" w:rsidTr="001044CC">
        <w:trPr>
          <w:trHeight w:val="289"/>
        </w:trPr>
        <w:tc>
          <w:tcPr>
            <w:tcW w:w="567" w:type="dxa"/>
          </w:tcPr>
          <w:p w14:paraId="441D234B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828" w:type="dxa"/>
            <w:noWrap/>
            <w:hideMark/>
          </w:tcPr>
          <w:p w14:paraId="2CDFBA3B" w14:textId="77777777" w:rsidR="00555A34" w:rsidRPr="001D74BF" w:rsidRDefault="00555A34" w:rsidP="001044CC">
            <w:r w:rsidRPr="001D74BF">
              <w:rPr>
                <w:rFonts w:hint="eastAsia"/>
              </w:rPr>
              <w:t>蚊式钳</w:t>
            </w:r>
          </w:p>
        </w:tc>
        <w:tc>
          <w:tcPr>
            <w:tcW w:w="2126" w:type="dxa"/>
            <w:noWrap/>
            <w:hideMark/>
          </w:tcPr>
          <w:p w14:paraId="1DF835F0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5639FD1F" w14:textId="77777777" w:rsidR="00555A34" w:rsidRPr="001D74BF" w:rsidRDefault="00555A34" w:rsidP="001044CC"/>
        </w:tc>
      </w:tr>
      <w:tr w:rsidR="00555A34" w:rsidRPr="001D74BF" w14:paraId="142A0FD7" w14:textId="77777777" w:rsidTr="001044CC">
        <w:trPr>
          <w:trHeight w:val="289"/>
        </w:trPr>
        <w:tc>
          <w:tcPr>
            <w:tcW w:w="567" w:type="dxa"/>
          </w:tcPr>
          <w:p w14:paraId="503777E0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828" w:type="dxa"/>
            <w:noWrap/>
            <w:hideMark/>
          </w:tcPr>
          <w:p w14:paraId="7AFEA529" w14:textId="77777777" w:rsidR="00555A34" w:rsidRPr="001D74BF" w:rsidRDefault="00555A34" w:rsidP="001044CC">
            <w:r w:rsidRPr="001D74BF">
              <w:rPr>
                <w:rFonts w:hint="eastAsia"/>
              </w:rPr>
              <w:t>直止血钳</w:t>
            </w:r>
          </w:p>
        </w:tc>
        <w:tc>
          <w:tcPr>
            <w:tcW w:w="2126" w:type="dxa"/>
            <w:noWrap/>
            <w:hideMark/>
          </w:tcPr>
          <w:p w14:paraId="16131F77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76AADE96" w14:textId="77777777" w:rsidR="00555A34" w:rsidRPr="001D74BF" w:rsidRDefault="00555A34" w:rsidP="001044CC"/>
        </w:tc>
      </w:tr>
      <w:tr w:rsidR="00555A34" w:rsidRPr="001D74BF" w14:paraId="4EBBD295" w14:textId="77777777" w:rsidTr="001044CC">
        <w:trPr>
          <w:trHeight w:val="289"/>
        </w:trPr>
        <w:tc>
          <w:tcPr>
            <w:tcW w:w="567" w:type="dxa"/>
          </w:tcPr>
          <w:p w14:paraId="2CAE5B96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828" w:type="dxa"/>
            <w:noWrap/>
            <w:hideMark/>
          </w:tcPr>
          <w:p w14:paraId="37FC50F9" w14:textId="77777777" w:rsidR="00555A34" w:rsidRPr="001D74BF" w:rsidRDefault="00555A34" w:rsidP="001044CC">
            <w:r w:rsidRPr="001D74BF">
              <w:rPr>
                <w:rFonts w:hint="eastAsia"/>
              </w:rPr>
              <w:t>皮钳</w:t>
            </w:r>
          </w:p>
        </w:tc>
        <w:tc>
          <w:tcPr>
            <w:tcW w:w="2126" w:type="dxa"/>
            <w:noWrap/>
            <w:hideMark/>
          </w:tcPr>
          <w:p w14:paraId="65BB453C" w14:textId="77777777" w:rsidR="00555A34" w:rsidRPr="001D74BF" w:rsidRDefault="00555A34" w:rsidP="001044CC">
            <w:r w:rsidRPr="001D74BF">
              <w:rPr>
                <w:rFonts w:hint="eastAsia"/>
              </w:rPr>
              <w:t>40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5C5BF466" w14:textId="77777777" w:rsidR="00555A34" w:rsidRPr="001D74BF" w:rsidRDefault="00555A34" w:rsidP="001044CC"/>
        </w:tc>
      </w:tr>
      <w:tr w:rsidR="00555A34" w:rsidRPr="001D74BF" w14:paraId="1A3A086A" w14:textId="77777777" w:rsidTr="001044CC">
        <w:trPr>
          <w:trHeight w:val="289"/>
        </w:trPr>
        <w:tc>
          <w:tcPr>
            <w:tcW w:w="567" w:type="dxa"/>
          </w:tcPr>
          <w:p w14:paraId="168A7CB1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828" w:type="dxa"/>
            <w:noWrap/>
            <w:hideMark/>
          </w:tcPr>
          <w:p w14:paraId="59DE4E9E" w14:textId="77777777" w:rsidR="00555A34" w:rsidRPr="001D74BF" w:rsidRDefault="00555A34" w:rsidP="001044CC">
            <w:proofErr w:type="gramStart"/>
            <w:r w:rsidRPr="001D74BF">
              <w:rPr>
                <w:rFonts w:hint="eastAsia"/>
              </w:rPr>
              <w:t>线剪</w:t>
            </w:r>
            <w:proofErr w:type="gramEnd"/>
          </w:p>
        </w:tc>
        <w:tc>
          <w:tcPr>
            <w:tcW w:w="2126" w:type="dxa"/>
            <w:noWrap/>
            <w:hideMark/>
          </w:tcPr>
          <w:p w14:paraId="407AE5B4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45CB1038" w14:textId="77777777" w:rsidR="00555A34" w:rsidRPr="001D74BF" w:rsidRDefault="00555A34" w:rsidP="001044CC"/>
        </w:tc>
      </w:tr>
      <w:tr w:rsidR="00555A34" w:rsidRPr="001D74BF" w14:paraId="13B57AB9" w14:textId="77777777" w:rsidTr="001044CC">
        <w:trPr>
          <w:trHeight w:val="289"/>
        </w:trPr>
        <w:tc>
          <w:tcPr>
            <w:tcW w:w="567" w:type="dxa"/>
          </w:tcPr>
          <w:p w14:paraId="3F619CB4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828" w:type="dxa"/>
            <w:noWrap/>
            <w:hideMark/>
          </w:tcPr>
          <w:p w14:paraId="1EC58933" w14:textId="77777777" w:rsidR="00555A34" w:rsidRPr="001D74BF" w:rsidRDefault="00555A34" w:rsidP="001044CC">
            <w:r w:rsidRPr="001D74BF">
              <w:rPr>
                <w:rFonts w:hint="eastAsia"/>
              </w:rPr>
              <w:t>组织剪（弯）</w:t>
            </w:r>
            <w:r w:rsidRPr="001D74BF">
              <w:rPr>
                <w:rFonts w:hint="eastAsia"/>
              </w:rPr>
              <w:t xml:space="preserve">                         </w:t>
            </w:r>
          </w:p>
        </w:tc>
        <w:tc>
          <w:tcPr>
            <w:tcW w:w="2126" w:type="dxa"/>
            <w:noWrap/>
            <w:hideMark/>
          </w:tcPr>
          <w:p w14:paraId="1B2D1AE8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2C6E04A8" w14:textId="77777777" w:rsidR="00555A34" w:rsidRPr="001D74BF" w:rsidRDefault="00555A34" w:rsidP="001044CC"/>
        </w:tc>
      </w:tr>
      <w:tr w:rsidR="00555A34" w:rsidRPr="001D74BF" w14:paraId="7465B361" w14:textId="77777777" w:rsidTr="001044CC">
        <w:trPr>
          <w:trHeight w:val="289"/>
        </w:trPr>
        <w:tc>
          <w:tcPr>
            <w:tcW w:w="567" w:type="dxa"/>
          </w:tcPr>
          <w:p w14:paraId="3431CEF1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828" w:type="dxa"/>
            <w:noWrap/>
            <w:hideMark/>
          </w:tcPr>
          <w:p w14:paraId="75DCD52E" w14:textId="77777777" w:rsidR="00555A34" w:rsidRPr="001D74BF" w:rsidRDefault="00555A34" w:rsidP="001044CC">
            <w:r w:rsidRPr="001D74BF">
              <w:rPr>
                <w:rFonts w:hint="eastAsia"/>
              </w:rPr>
              <w:t>组织剪（直）</w:t>
            </w:r>
          </w:p>
        </w:tc>
        <w:tc>
          <w:tcPr>
            <w:tcW w:w="2126" w:type="dxa"/>
            <w:noWrap/>
            <w:hideMark/>
          </w:tcPr>
          <w:p w14:paraId="33EB398D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620BA92B" w14:textId="77777777" w:rsidR="00555A34" w:rsidRPr="001D74BF" w:rsidRDefault="00555A34" w:rsidP="001044CC"/>
        </w:tc>
      </w:tr>
      <w:tr w:rsidR="00555A34" w:rsidRPr="001D74BF" w14:paraId="2C71E5B1" w14:textId="77777777" w:rsidTr="001044CC">
        <w:trPr>
          <w:trHeight w:val="289"/>
        </w:trPr>
        <w:tc>
          <w:tcPr>
            <w:tcW w:w="567" w:type="dxa"/>
          </w:tcPr>
          <w:p w14:paraId="7C9F8B7E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828" w:type="dxa"/>
            <w:noWrap/>
            <w:hideMark/>
          </w:tcPr>
          <w:p w14:paraId="0FB75956" w14:textId="77777777" w:rsidR="00555A34" w:rsidRPr="001D74BF" w:rsidRDefault="00555A34" w:rsidP="001044CC">
            <w:r w:rsidRPr="001D74BF">
              <w:rPr>
                <w:rFonts w:hint="eastAsia"/>
              </w:rPr>
              <w:t>7#</w:t>
            </w:r>
            <w:r w:rsidRPr="001D74BF">
              <w:rPr>
                <w:rFonts w:hint="eastAsia"/>
              </w:rPr>
              <w:t>刀柄</w:t>
            </w:r>
            <w:r w:rsidRPr="001D74BF">
              <w:rPr>
                <w:rFonts w:hint="eastAsia"/>
              </w:rPr>
              <w:t xml:space="preserve">                        </w:t>
            </w:r>
          </w:p>
        </w:tc>
        <w:tc>
          <w:tcPr>
            <w:tcW w:w="2126" w:type="dxa"/>
            <w:noWrap/>
            <w:hideMark/>
          </w:tcPr>
          <w:p w14:paraId="07EAF5C3" w14:textId="77777777" w:rsidR="00555A34" w:rsidRPr="001D74BF" w:rsidRDefault="00555A34" w:rsidP="001044CC">
            <w:r w:rsidRPr="001D74BF"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5BE2F22F" w14:textId="77777777" w:rsidR="00555A34" w:rsidRPr="001D74BF" w:rsidRDefault="00555A34" w:rsidP="001044CC"/>
        </w:tc>
      </w:tr>
      <w:tr w:rsidR="00555A34" w:rsidRPr="001D74BF" w14:paraId="1D27CF33" w14:textId="77777777" w:rsidTr="001044CC">
        <w:trPr>
          <w:trHeight w:val="289"/>
        </w:trPr>
        <w:tc>
          <w:tcPr>
            <w:tcW w:w="567" w:type="dxa"/>
          </w:tcPr>
          <w:p w14:paraId="2885915E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828" w:type="dxa"/>
            <w:noWrap/>
            <w:hideMark/>
          </w:tcPr>
          <w:p w14:paraId="2726835D" w14:textId="77777777" w:rsidR="00555A34" w:rsidRPr="001D74BF" w:rsidRDefault="00555A34" w:rsidP="001044CC">
            <w:r w:rsidRPr="001D74BF">
              <w:rPr>
                <w:rFonts w:hint="eastAsia"/>
              </w:rPr>
              <w:t>4#</w:t>
            </w:r>
            <w:r w:rsidRPr="001D74BF">
              <w:rPr>
                <w:rFonts w:hint="eastAsia"/>
              </w:rPr>
              <w:t>刀柄</w:t>
            </w:r>
          </w:p>
        </w:tc>
        <w:tc>
          <w:tcPr>
            <w:tcW w:w="2126" w:type="dxa"/>
            <w:noWrap/>
            <w:hideMark/>
          </w:tcPr>
          <w:p w14:paraId="0B8A53D1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54BE21E9" w14:textId="77777777" w:rsidR="00555A34" w:rsidRPr="001D74BF" w:rsidRDefault="00555A34" w:rsidP="001044CC"/>
        </w:tc>
      </w:tr>
      <w:tr w:rsidR="00555A34" w:rsidRPr="001D74BF" w14:paraId="4CA2F8AE" w14:textId="77777777" w:rsidTr="001044CC">
        <w:trPr>
          <w:trHeight w:val="289"/>
        </w:trPr>
        <w:tc>
          <w:tcPr>
            <w:tcW w:w="567" w:type="dxa"/>
          </w:tcPr>
          <w:p w14:paraId="1B448C0E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828" w:type="dxa"/>
            <w:noWrap/>
            <w:hideMark/>
          </w:tcPr>
          <w:p w14:paraId="2FBDB53A" w14:textId="77777777" w:rsidR="00555A34" w:rsidRPr="001D74BF" w:rsidRDefault="00555A34" w:rsidP="001044CC">
            <w:proofErr w:type="gramStart"/>
            <w:r w:rsidRPr="001D74BF">
              <w:rPr>
                <w:rFonts w:hint="eastAsia"/>
              </w:rPr>
              <w:t>压肠板</w:t>
            </w:r>
            <w:proofErr w:type="gramEnd"/>
          </w:p>
        </w:tc>
        <w:tc>
          <w:tcPr>
            <w:tcW w:w="2126" w:type="dxa"/>
            <w:noWrap/>
            <w:hideMark/>
          </w:tcPr>
          <w:p w14:paraId="1BDE3821" w14:textId="77777777" w:rsidR="00555A34" w:rsidRPr="001D74BF" w:rsidRDefault="00555A34" w:rsidP="001044CC">
            <w:r w:rsidRPr="001D74BF"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371C1D76" w14:textId="77777777" w:rsidR="00555A34" w:rsidRPr="001D74BF" w:rsidRDefault="00555A34" w:rsidP="001044CC"/>
        </w:tc>
      </w:tr>
      <w:tr w:rsidR="00555A34" w:rsidRPr="001D74BF" w14:paraId="19EEFAD3" w14:textId="77777777" w:rsidTr="001044CC">
        <w:trPr>
          <w:trHeight w:val="289"/>
        </w:trPr>
        <w:tc>
          <w:tcPr>
            <w:tcW w:w="567" w:type="dxa"/>
          </w:tcPr>
          <w:p w14:paraId="232B099F" w14:textId="77777777" w:rsidR="00555A34" w:rsidRPr="001D74BF" w:rsidRDefault="00555A34" w:rsidP="001044CC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828" w:type="dxa"/>
            <w:noWrap/>
            <w:hideMark/>
          </w:tcPr>
          <w:p w14:paraId="451CED81" w14:textId="77777777" w:rsidR="00555A34" w:rsidRPr="001D74BF" w:rsidRDefault="00555A34" w:rsidP="001044CC">
            <w:proofErr w:type="gramStart"/>
            <w:r w:rsidRPr="001D74BF">
              <w:rPr>
                <w:rFonts w:hint="eastAsia"/>
              </w:rPr>
              <w:t>弯盘</w:t>
            </w:r>
            <w:proofErr w:type="gramEnd"/>
          </w:p>
        </w:tc>
        <w:tc>
          <w:tcPr>
            <w:tcW w:w="2126" w:type="dxa"/>
            <w:noWrap/>
            <w:hideMark/>
          </w:tcPr>
          <w:p w14:paraId="01D0586A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30DC9939" w14:textId="77777777" w:rsidR="00555A34" w:rsidRPr="001D74BF" w:rsidRDefault="00555A34" w:rsidP="001044CC"/>
        </w:tc>
      </w:tr>
      <w:tr w:rsidR="00555A34" w:rsidRPr="001D74BF" w14:paraId="4BBBABC4" w14:textId="77777777" w:rsidTr="001044CC">
        <w:trPr>
          <w:trHeight w:val="289"/>
        </w:trPr>
        <w:tc>
          <w:tcPr>
            <w:tcW w:w="567" w:type="dxa"/>
          </w:tcPr>
          <w:p w14:paraId="00193657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828" w:type="dxa"/>
            <w:noWrap/>
            <w:hideMark/>
          </w:tcPr>
          <w:p w14:paraId="6246583B" w14:textId="77777777" w:rsidR="00555A34" w:rsidRPr="001D74BF" w:rsidRDefault="00555A34" w:rsidP="001044CC">
            <w:r w:rsidRPr="001D74BF">
              <w:rPr>
                <w:rFonts w:hint="eastAsia"/>
              </w:rPr>
              <w:t>治疗碗</w:t>
            </w:r>
          </w:p>
        </w:tc>
        <w:tc>
          <w:tcPr>
            <w:tcW w:w="2126" w:type="dxa"/>
            <w:noWrap/>
            <w:hideMark/>
          </w:tcPr>
          <w:p w14:paraId="3FB3CB38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6F87E727" w14:textId="77777777" w:rsidR="00555A34" w:rsidRPr="001D74BF" w:rsidRDefault="00555A34" w:rsidP="001044CC"/>
        </w:tc>
      </w:tr>
      <w:tr w:rsidR="00555A34" w:rsidRPr="001D74BF" w14:paraId="0DF4185C" w14:textId="77777777" w:rsidTr="001044CC">
        <w:trPr>
          <w:trHeight w:val="289"/>
        </w:trPr>
        <w:tc>
          <w:tcPr>
            <w:tcW w:w="567" w:type="dxa"/>
          </w:tcPr>
          <w:p w14:paraId="79B96DEB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828" w:type="dxa"/>
            <w:noWrap/>
            <w:hideMark/>
          </w:tcPr>
          <w:p w14:paraId="59BAC9E7" w14:textId="77777777" w:rsidR="00555A34" w:rsidRPr="001D74BF" w:rsidRDefault="00555A34" w:rsidP="001044CC">
            <w:r w:rsidRPr="001D74BF">
              <w:rPr>
                <w:rFonts w:hint="eastAsia"/>
              </w:rPr>
              <w:t xml:space="preserve">12. 5cm </w:t>
            </w:r>
            <w:r w:rsidRPr="001D74BF">
              <w:rPr>
                <w:rFonts w:hint="eastAsia"/>
              </w:rPr>
              <w:t>无齿</w:t>
            </w:r>
            <w:proofErr w:type="gramStart"/>
            <w:r w:rsidRPr="001D74BF">
              <w:rPr>
                <w:rFonts w:hint="eastAsia"/>
              </w:rPr>
              <w:t>镊</w:t>
            </w:r>
            <w:proofErr w:type="gramEnd"/>
          </w:p>
        </w:tc>
        <w:tc>
          <w:tcPr>
            <w:tcW w:w="2126" w:type="dxa"/>
            <w:noWrap/>
            <w:hideMark/>
          </w:tcPr>
          <w:p w14:paraId="6DE094BB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5BB6C6C3" w14:textId="77777777" w:rsidR="00555A34" w:rsidRPr="001D74BF" w:rsidRDefault="00555A34" w:rsidP="001044CC"/>
        </w:tc>
      </w:tr>
      <w:tr w:rsidR="00555A34" w:rsidRPr="001D74BF" w14:paraId="7B3EF486" w14:textId="77777777" w:rsidTr="001044CC">
        <w:trPr>
          <w:trHeight w:val="289"/>
        </w:trPr>
        <w:tc>
          <w:tcPr>
            <w:tcW w:w="567" w:type="dxa"/>
          </w:tcPr>
          <w:p w14:paraId="68573C03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828" w:type="dxa"/>
            <w:noWrap/>
            <w:hideMark/>
          </w:tcPr>
          <w:p w14:paraId="75A640F0" w14:textId="77777777" w:rsidR="00555A34" w:rsidRPr="001D74BF" w:rsidRDefault="00555A34" w:rsidP="001044CC">
            <w:r w:rsidRPr="001D74BF">
              <w:rPr>
                <w:rFonts w:hint="eastAsia"/>
              </w:rPr>
              <w:t xml:space="preserve">12. 5cm </w:t>
            </w:r>
            <w:r w:rsidRPr="001D74BF">
              <w:rPr>
                <w:rFonts w:hint="eastAsia"/>
              </w:rPr>
              <w:t>有齿</w:t>
            </w:r>
            <w:proofErr w:type="gramStart"/>
            <w:r w:rsidRPr="001D74BF">
              <w:rPr>
                <w:rFonts w:hint="eastAsia"/>
              </w:rPr>
              <w:t>镊</w:t>
            </w:r>
            <w:proofErr w:type="gramEnd"/>
          </w:p>
        </w:tc>
        <w:tc>
          <w:tcPr>
            <w:tcW w:w="2126" w:type="dxa"/>
            <w:noWrap/>
            <w:hideMark/>
          </w:tcPr>
          <w:p w14:paraId="06162F14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1C18B75C" w14:textId="77777777" w:rsidR="00555A34" w:rsidRPr="001D74BF" w:rsidRDefault="00555A34" w:rsidP="001044CC"/>
        </w:tc>
      </w:tr>
      <w:tr w:rsidR="00555A34" w:rsidRPr="001D74BF" w14:paraId="625AEA6C" w14:textId="77777777" w:rsidTr="001044CC">
        <w:trPr>
          <w:trHeight w:val="289"/>
        </w:trPr>
        <w:tc>
          <w:tcPr>
            <w:tcW w:w="567" w:type="dxa"/>
          </w:tcPr>
          <w:p w14:paraId="3937AA0C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828" w:type="dxa"/>
            <w:noWrap/>
            <w:hideMark/>
          </w:tcPr>
          <w:p w14:paraId="27836175" w14:textId="77777777" w:rsidR="00555A34" w:rsidRPr="001D74BF" w:rsidRDefault="00555A34" w:rsidP="001044CC">
            <w:r w:rsidRPr="001D74BF">
              <w:rPr>
                <w:rFonts w:hint="eastAsia"/>
              </w:rPr>
              <w:t>小药杯</w:t>
            </w:r>
            <w:r w:rsidRPr="001D74BF">
              <w:rPr>
                <w:rFonts w:hint="eastAsia"/>
              </w:rPr>
              <w:t xml:space="preserve">                         </w:t>
            </w:r>
          </w:p>
        </w:tc>
        <w:tc>
          <w:tcPr>
            <w:tcW w:w="2126" w:type="dxa"/>
            <w:noWrap/>
            <w:hideMark/>
          </w:tcPr>
          <w:p w14:paraId="763E89D6" w14:textId="77777777" w:rsidR="00555A34" w:rsidRPr="001D74BF" w:rsidRDefault="00555A34" w:rsidP="001044CC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583AC9C2" w14:textId="77777777" w:rsidR="00555A34" w:rsidRPr="001D74BF" w:rsidRDefault="00555A34" w:rsidP="001044CC"/>
        </w:tc>
      </w:tr>
      <w:tr w:rsidR="00555A34" w:rsidRPr="001D74BF" w14:paraId="4612CD9A" w14:textId="77777777" w:rsidTr="001044CC">
        <w:trPr>
          <w:trHeight w:val="289"/>
        </w:trPr>
        <w:tc>
          <w:tcPr>
            <w:tcW w:w="567" w:type="dxa"/>
          </w:tcPr>
          <w:p w14:paraId="54E00DFF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828" w:type="dxa"/>
            <w:noWrap/>
            <w:hideMark/>
          </w:tcPr>
          <w:p w14:paraId="3285C488" w14:textId="77777777" w:rsidR="00555A34" w:rsidRPr="001D74BF" w:rsidRDefault="00555A34" w:rsidP="001044CC">
            <w:r w:rsidRPr="001D74BF">
              <w:rPr>
                <w:rFonts w:hint="eastAsia"/>
              </w:rPr>
              <w:t>无菌液体石蜡油（</w:t>
            </w:r>
            <w:r w:rsidRPr="001D74BF">
              <w:rPr>
                <w:rFonts w:hint="eastAsia"/>
              </w:rPr>
              <w:t>10ml/</w:t>
            </w:r>
            <w:r w:rsidRPr="001D74BF">
              <w:rPr>
                <w:rFonts w:hint="eastAsia"/>
              </w:rPr>
              <w:t>瓶）</w:t>
            </w:r>
            <w:r w:rsidRPr="001D74BF">
              <w:rPr>
                <w:rFonts w:hint="eastAsia"/>
              </w:rPr>
              <w:t xml:space="preserve">              </w:t>
            </w:r>
          </w:p>
        </w:tc>
        <w:tc>
          <w:tcPr>
            <w:tcW w:w="2126" w:type="dxa"/>
            <w:noWrap/>
            <w:hideMark/>
          </w:tcPr>
          <w:p w14:paraId="50D16787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瓶</w:t>
            </w:r>
          </w:p>
        </w:tc>
        <w:tc>
          <w:tcPr>
            <w:tcW w:w="993" w:type="dxa"/>
          </w:tcPr>
          <w:p w14:paraId="0C7D82E2" w14:textId="77777777" w:rsidR="00555A34" w:rsidRPr="001D74BF" w:rsidRDefault="00555A34" w:rsidP="001044CC"/>
        </w:tc>
      </w:tr>
      <w:tr w:rsidR="00555A34" w:rsidRPr="001D74BF" w14:paraId="1FA42BA5" w14:textId="77777777" w:rsidTr="001044CC">
        <w:trPr>
          <w:trHeight w:val="289"/>
        </w:trPr>
        <w:tc>
          <w:tcPr>
            <w:tcW w:w="567" w:type="dxa"/>
          </w:tcPr>
          <w:p w14:paraId="5A665AF2" w14:textId="77777777" w:rsidR="00555A34" w:rsidRPr="001D74BF" w:rsidRDefault="00555A34" w:rsidP="001044CC">
            <w:r>
              <w:t>25</w:t>
            </w:r>
          </w:p>
        </w:tc>
        <w:tc>
          <w:tcPr>
            <w:tcW w:w="3828" w:type="dxa"/>
            <w:noWrap/>
            <w:hideMark/>
          </w:tcPr>
          <w:p w14:paraId="23BBD320" w14:textId="77777777" w:rsidR="00555A34" w:rsidRPr="001D74BF" w:rsidRDefault="00555A34" w:rsidP="001044CC">
            <w:r w:rsidRPr="001D74BF">
              <w:rPr>
                <w:rFonts w:hint="eastAsia"/>
              </w:rPr>
              <w:t>26</w:t>
            </w:r>
            <w:r w:rsidRPr="001D74BF">
              <w:rPr>
                <w:rFonts w:hint="eastAsia"/>
              </w:rPr>
              <w:t>号</w:t>
            </w:r>
            <w:r w:rsidRPr="001D74BF">
              <w:rPr>
                <w:rFonts w:hint="eastAsia"/>
              </w:rPr>
              <w:t>T</w:t>
            </w:r>
            <w:r w:rsidRPr="001D74BF">
              <w:rPr>
                <w:rFonts w:hint="eastAsia"/>
              </w:rPr>
              <w:t>管</w:t>
            </w:r>
          </w:p>
        </w:tc>
        <w:tc>
          <w:tcPr>
            <w:tcW w:w="2126" w:type="dxa"/>
            <w:noWrap/>
            <w:hideMark/>
          </w:tcPr>
          <w:p w14:paraId="779F4AF6" w14:textId="77777777" w:rsidR="00555A34" w:rsidRPr="001D74BF" w:rsidRDefault="00555A34" w:rsidP="001044CC">
            <w:r w:rsidRPr="001D74BF">
              <w:rPr>
                <w:rFonts w:hint="eastAsia"/>
              </w:rPr>
              <w:t>5</w:t>
            </w:r>
            <w:r>
              <w:rPr>
                <w:rFonts w:hint="eastAsia"/>
              </w:rPr>
              <w:t>个</w:t>
            </w:r>
          </w:p>
        </w:tc>
        <w:tc>
          <w:tcPr>
            <w:tcW w:w="993" w:type="dxa"/>
          </w:tcPr>
          <w:p w14:paraId="350BC57D" w14:textId="77777777" w:rsidR="00555A34" w:rsidRPr="001D74BF" w:rsidRDefault="00555A34" w:rsidP="001044CC"/>
        </w:tc>
      </w:tr>
      <w:tr w:rsidR="00555A34" w:rsidRPr="001D74BF" w14:paraId="3EF39969" w14:textId="77777777" w:rsidTr="001044CC">
        <w:trPr>
          <w:trHeight w:val="289"/>
        </w:trPr>
        <w:tc>
          <w:tcPr>
            <w:tcW w:w="567" w:type="dxa"/>
          </w:tcPr>
          <w:p w14:paraId="782B2D9B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828" w:type="dxa"/>
            <w:noWrap/>
            <w:hideMark/>
          </w:tcPr>
          <w:p w14:paraId="2B819D41" w14:textId="77777777" w:rsidR="00555A34" w:rsidRPr="001D74BF" w:rsidRDefault="00555A34" w:rsidP="001044CC">
            <w:r w:rsidRPr="001D74BF">
              <w:rPr>
                <w:rFonts w:hint="eastAsia"/>
              </w:rPr>
              <w:t>治疗巾</w:t>
            </w:r>
          </w:p>
        </w:tc>
        <w:tc>
          <w:tcPr>
            <w:tcW w:w="2126" w:type="dxa"/>
            <w:noWrap/>
            <w:hideMark/>
          </w:tcPr>
          <w:p w14:paraId="267A8987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张</w:t>
            </w:r>
          </w:p>
        </w:tc>
        <w:tc>
          <w:tcPr>
            <w:tcW w:w="993" w:type="dxa"/>
          </w:tcPr>
          <w:p w14:paraId="45FABB63" w14:textId="77777777" w:rsidR="00555A34" w:rsidRPr="001D74BF" w:rsidRDefault="00555A34" w:rsidP="001044CC"/>
        </w:tc>
      </w:tr>
      <w:tr w:rsidR="00555A34" w:rsidRPr="001D74BF" w14:paraId="6EC67074" w14:textId="77777777" w:rsidTr="001044CC">
        <w:trPr>
          <w:trHeight w:val="289"/>
        </w:trPr>
        <w:tc>
          <w:tcPr>
            <w:tcW w:w="567" w:type="dxa"/>
          </w:tcPr>
          <w:p w14:paraId="22511FD2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828" w:type="dxa"/>
            <w:noWrap/>
            <w:hideMark/>
          </w:tcPr>
          <w:p w14:paraId="1D3E8A7E" w14:textId="77777777" w:rsidR="00555A34" w:rsidRPr="001D74BF" w:rsidRDefault="00555A34" w:rsidP="001044CC">
            <w:r w:rsidRPr="001D74BF">
              <w:rPr>
                <w:rFonts w:hint="eastAsia"/>
              </w:rPr>
              <w:t>中单</w:t>
            </w:r>
            <w:r w:rsidRPr="001D74BF">
              <w:rPr>
                <w:rFonts w:hint="eastAsia"/>
              </w:rPr>
              <w:t>  </w:t>
            </w:r>
          </w:p>
        </w:tc>
        <w:tc>
          <w:tcPr>
            <w:tcW w:w="2126" w:type="dxa"/>
            <w:noWrap/>
            <w:hideMark/>
          </w:tcPr>
          <w:p w14:paraId="0353B707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张</w:t>
            </w:r>
          </w:p>
        </w:tc>
        <w:tc>
          <w:tcPr>
            <w:tcW w:w="993" w:type="dxa"/>
          </w:tcPr>
          <w:p w14:paraId="3DA1444F" w14:textId="77777777" w:rsidR="00555A34" w:rsidRPr="001D74BF" w:rsidRDefault="00555A34" w:rsidP="001044CC"/>
        </w:tc>
      </w:tr>
      <w:tr w:rsidR="00555A34" w:rsidRPr="001D74BF" w14:paraId="6713F4E8" w14:textId="77777777" w:rsidTr="001044CC">
        <w:trPr>
          <w:trHeight w:val="289"/>
        </w:trPr>
        <w:tc>
          <w:tcPr>
            <w:tcW w:w="567" w:type="dxa"/>
          </w:tcPr>
          <w:p w14:paraId="4DD4F63F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828" w:type="dxa"/>
            <w:noWrap/>
            <w:hideMark/>
          </w:tcPr>
          <w:p w14:paraId="7DF79C22" w14:textId="77777777" w:rsidR="00555A34" w:rsidRPr="001D74BF" w:rsidRDefault="00555A34" w:rsidP="001044CC">
            <w:r w:rsidRPr="001D74BF">
              <w:rPr>
                <w:rFonts w:hint="eastAsia"/>
              </w:rPr>
              <w:t>大</w:t>
            </w:r>
            <w:r w:rsidRPr="001D74BF">
              <w:rPr>
                <w:rFonts w:hint="eastAsia"/>
              </w:rPr>
              <w:t>S</w:t>
            </w:r>
            <w:r w:rsidRPr="001D74BF">
              <w:rPr>
                <w:rFonts w:hint="eastAsia"/>
              </w:rPr>
              <w:t>拉钩</w:t>
            </w:r>
          </w:p>
        </w:tc>
        <w:tc>
          <w:tcPr>
            <w:tcW w:w="2126" w:type="dxa"/>
            <w:noWrap/>
            <w:hideMark/>
          </w:tcPr>
          <w:p w14:paraId="1F2DCEF9" w14:textId="77777777" w:rsidR="00555A34" w:rsidRPr="001D74BF" w:rsidRDefault="00555A34" w:rsidP="001044CC">
            <w:r w:rsidRPr="001D74BF"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3B69DB6F" w14:textId="77777777" w:rsidR="00555A34" w:rsidRPr="001D74BF" w:rsidRDefault="00555A34" w:rsidP="001044CC"/>
        </w:tc>
      </w:tr>
      <w:tr w:rsidR="00555A34" w:rsidRPr="001D74BF" w14:paraId="450583AD" w14:textId="77777777" w:rsidTr="001044CC">
        <w:trPr>
          <w:trHeight w:val="289"/>
        </w:trPr>
        <w:tc>
          <w:tcPr>
            <w:tcW w:w="567" w:type="dxa"/>
          </w:tcPr>
          <w:p w14:paraId="03A76258" w14:textId="77777777" w:rsidR="00555A34" w:rsidRPr="001D74BF" w:rsidRDefault="00555A34" w:rsidP="001044CC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828" w:type="dxa"/>
            <w:noWrap/>
            <w:hideMark/>
          </w:tcPr>
          <w:p w14:paraId="47747953" w14:textId="77777777" w:rsidR="00555A34" w:rsidRPr="001D74BF" w:rsidRDefault="00555A34" w:rsidP="001044CC">
            <w:r w:rsidRPr="001D74BF">
              <w:rPr>
                <w:rFonts w:hint="eastAsia"/>
              </w:rPr>
              <w:t>小</w:t>
            </w:r>
            <w:r w:rsidRPr="001D74BF">
              <w:rPr>
                <w:rFonts w:hint="eastAsia"/>
              </w:rPr>
              <w:t>S</w:t>
            </w:r>
            <w:r w:rsidRPr="001D74BF">
              <w:rPr>
                <w:rFonts w:hint="eastAsia"/>
              </w:rPr>
              <w:t>拉钩</w:t>
            </w:r>
          </w:p>
        </w:tc>
        <w:tc>
          <w:tcPr>
            <w:tcW w:w="2126" w:type="dxa"/>
            <w:noWrap/>
            <w:hideMark/>
          </w:tcPr>
          <w:p w14:paraId="5A5F3733" w14:textId="77777777" w:rsidR="00555A34" w:rsidRPr="001D74BF" w:rsidRDefault="00555A34" w:rsidP="001044CC">
            <w:r w:rsidRPr="001D74BF"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11D57566" w14:textId="77777777" w:rsidR="00555A34" w:rsidRPr="001D74BF" w:rsidRDefault="00555A34" w:rsidP="001044CC"/>
        </w:tc>
      </w:tr>
      <w:tr w:rsidR="00555A34" w:rsidRPr="001D74BF" w14:paraId="4518E421" w14:textId="77777777" w:rsidTr="001044CC">
        <w:trPr>
          <w:trHeight w:val="289"/>
        </w:trPr>
        <w:tc>
          <w:tcPr>
            <w:tcW w:w="567" w:type="dxa"/>
          </w:tcPr>
          <w:p w14:paraId="7F995178" w14:textId="77777777" w:rsidR="00555A34" w:rsidRPr="001D74BF" w:rsidRDefault="00555A34" w:rsidP="001044CC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828" w:type="dxa"/>
            <w:noWrap/>
            <w:hideMark/>
          </w:tcPr>
          <w:p w14:paraId="37D76FB1" w14:textId="77777777" w:rsidR="00555A34" w:rsidRPr="001D74BF" w:rsidRDefault="00555A34" w:rsidP="001044CC">
            <w:r w:rsidRPr="001D74BF">
              <w:rPr>
                <w:rFonts w:hint="eastAsia"/>
              </w:rPr>
              <w:t>腹腔拉钩</w:t>
            </w:r>
            <w:r w:rsidRPr="001D74BF">
              <w:rPr>
                <w:rFonts w:hint="eastAsia"/>
              </w:rPr>
              <w:t xml:space="preserve">                            </w:t>
            </w:r>
          </w:p>
        </w:tc>
        <w:tc>
          <w:tcPr>
            <w:tcW w:w="2126" w:type="dxa"/>
            <w:noWrap/>
            <w:hideMark/>
          </w:tcPr>
          <w:p w14:paraId="5EE49FF5" w14:textId="77777777" w:rsidR="00555A34" w:rsidRPr="001D74BF" w:rsidRDefault="00555A34" w:rsidP="001044CC">
            <w:r w:rsidRPr="001D74BF">
              <w:rPr>
                <w:rFonts w:hint="eastAsia"/>
              </w:rPr>
              <w:t>2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03D95EDD" w14:textId="77777777" w:rsidR="00555A34" w:rsidRPr="001D74BF" w:rsidRDefault="00555A34" w:rsidP="001044CC"/>
        </w:tc>
      </w:tr>
      <w:tr w:rsidR="00555A34" w:rsidRPr="001D74BF" w14:paraId="7C4E0F0B" w14:textId="77777777" w:rsidTr="001044CC">
        <w:trPr>
          <w:trHeight w:val="289"/>
        </w:trPr>
        <w:tc>
          <w:tcPr>
            <w:tcW w:w="567" w:type="dxa"/>
          </w:tcPr>
          <w:p w14:paraId="66F4A765" w14:textId="77777777" w:rsidR="00555A34" w:rsidRPr="001D74BF" w:rsidRDefault="00555A34" w:rsidP="001044CC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828" w:type="dxa"/>
            <w:noWrap/>
            <w:hideMark/>
          </w:tcPr>
          <w:p w14:paraId="52C6ACA0" w14:textId="77777777" w:rsidR="00555A34" w:rsidRPr="001D74BF" w:rsidRDefault="00555A34" w:rsidP="001044CC">
            <w:r w:rsidRPr="001D74BF">
              <w:rPr>
                <w:rFonts w:hint="eastAsia"/>
              </w:rPr>
              <w:t>甲状腺拉钩</w:t>
            </w:r>
          </w:p>
        </w:tc>
        <w:tc>
          <w:tcPr>
            <w:tcW w:w="2126" w:type="dxa"/>
            <w:noWrap/>
            <w:hideMark/>
          </w:tcPr>
          <w:p w14:paraId="2AD95549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把</w:t>
            </w:r>
          </w:p>
        </w:tc>
        <w:tc>
          <w:tcPr>
            <w:tcW w:w="993" w:type="dxa"/>
          </w:tcPr>
          <w:p w14:paraId="6EA99F38" w14:textId="77777777" w:rsidR="00555A34" w:rsidRPr="001D74BF" w:rsidRDefault="00555A34" w:rsidP="001044CC"/>
        </w:tc>
      </w:tr>
      <w:tr w:rsidR="00555A34" w:rsidRPr="001D74BF" w14:paraId="4C963B69" w14:textId="77777777" w:rsidTr="001044CC">
        <w:trPr>
          <w:trHeight w:val="289"/>
        </w:trPr>
        <w:tc>
          <w:tcPr>
            <w:tcW w:w="567" w:type="dxa"/>
          </w:tcPr>
          <w:p w14:paraId="59A401D2" w14:textId="77777777" w:rsidR="00555A34" w:rsidRPr="001D74BF" w:rsidRDefault="00555A34" w:rsidP="001044CC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828" w:type="dxa"/>
            <w:noWrap/>
            <w:hideMark/>
          </w:tcPr>
          <w:p w14:paraId="03E6B3A1" w14:textId="77777777" w:rsidR="00555A34" w:rsidRPr="001D74BF" w:rsidRDefault="00555A34" w:rsidP="001044CC">
            <w:r w:rsidRPr="001D74BF">
              <w:rPr>
                <w:rFonts w:hint="eastAsia"/>
              </w:rPr>
              <w:t>无粉无菌手套</w:t>
            </w:r>
          </w:p>
        </w:tc>
        <w:tc>
          <w:tcPr>
            <w:tcW w:w="2126" w:type="dxa"/>
            <w:noWrap/>
            <w:hideMark/>
          </w:tcPr>
          <w:p w14:paraId="4485CEE7" w14:textId="77777777" w:rsidR="00555A34" w:rsidRPr="001D74BF" w:rsidRDefault="00555A34" w:rsidP="001044CC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件（</w:t>
            </w:r>
            <w:r>
              <w:rPr>
                <w:rFonts w:hint="eastAsia"/>
              </w:rPr>
              <w:t>4</w:t>
            </w:r>
            <w:r>
              <w:t>00</w:t>
            </w:r>
            <w:r>
              <w:rPr>
                <w:rFonts w:hint="eastAsia"/>
              </w:rPr>
              <w:t>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件）</w:t>
            </w:r>
          </w:p>
        </w:tc>
        <w:tc>
          <w:tcPr>
            <w:tcW w:w="993" w:type="dxa"/>
          </w:tcPr>
          <w:p w14:paraId="5C5F3C39" w14:textId="77777777" w:rsidR="00555A34" w:rsidRPr="001D74BF" w:rsidRDefault="00555A34" w:rsidP="001044CC"/>
        </w:tc>
      </w:tr>
      <w:tr w:rsidR="00555A34" w:rsidRPr="001D74BF" w14:paraId="1D219C0D" w14:textId="77777777" w:rsidTr="001044CC">
        <w:trPr>
          <w:trHeight w:val="289"/>
        </w:trPr>
        <w:tc>
          <w:tcPr>
            <w:tcW w:w="567" w:type="dxa"/>
          </w:tcPr>
          <w:p w14:paraId="3A7209C8" w14:textId="77777777" w:rsidR="00555A34" w:rsidRPr="001D74BF" w:rsidRDefault="00555A34" w:rsidP="001044CC">
            <w:r>
              <w:rPr>
                <w:rFonts w:hint="eastAsia"/>
              </w:rPr>
              <w:t>3</w:t>
            </w:r>
            <w:r>
              <w:t>3</w:t>
            </w:r>
          </w:p>
        </w:tc>
        <w:tc>
          <w:tcPr>
            <w:tcW w:w="3828" w:type="dxa"/>
            <w:noWrap/>
            <w:hideMark/>
          </w:tcPr>
          <w:p w14:paraId="43EE00F1" w14:textId="77777777" w:rsidR="00555A34" w:rsidRPr="001D74BF" w:rsidRDefault="00555A34" w:rsidP="001044CC">
            <w:r w:rsidRPr="001D74BF">
              <w:rPr>
                <w:rFonts w:hint="eastAsia"/>
              </w:rPr>
              <w:t>孔巾</w:t>
            </w:r>
          </w:p>
        </w:tc>
        <w:tc>
          <w:tcPr>
            <w:tcW w:w="2126" w:type="dxa"/>
            <w:noWrap/>
            <w:hideMark/>
          </w:tcPr>
          <w:p w14:paraId="1CA6FBBD" w14:textId="77777777" w:rsidR="00555A34" w:rsidRPr="001D74BF" w:rsidRDefault="00555A34" w:rsidP="001044CC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张</w:t>
            </w:r>
          </w:p>
        </w:tc>
        <w:tc>
          <w:tcPr>
            <w:tcW w:w="993" w:type="dxa"/>
          </w:tcPr>
          <w:p w14:paraId="4D144180" w14:textId="77777777" w:rsidR="00555A34" w:rsidRPr="001D74BF" w:rsidRDefault="00555A34" w:rsidP="001044CC"/>
        </w:tc>
      </w:tr>
    </w:tbl>
    <w:p w14:paraId="2D6C5C51" w14:textId="77777777" w:rsidR="00555A34" w:rsidRDefault="00555A34" w:rsidP="00555A34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</w:rPr>
      </w:pPr>
    </w:p>
    <w:p w14:paraId="2467534A" w14:textId="77777777" w:rsidR="00FA2E9D" w:rsidRDefault="00FA2E9D"/>
    <w:sectPr w:rsidR="00FA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8F5725" w14:textId="77777777" w:rsidR="006D5C6F" w:rsidRDefault="006D5C6F" w:rsidP="00555A34">
      <w:r>
        <w:separator/>
      </w:r>
    </w:p>
  </w:endnote>
  <w:endnote w:type="continuationSeparator" w:id="0">
    <w:p w14:paraId="1C0C2185" w14:textId="77777777" w:rsidR="006D5C6F" w:rsidRDefault="006D5C6F" w:rsidP="0055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1619AE" w14:textId="77777777" w:rsidR="006D5C6F" w:rsidRDefault="006D5C6F" w:rsidP="00555A34">
      <w:r>
        <w:separator/>
      </w:r>
    </w:p>
  </w:footnote>
  <w:footnote w:type="continuationSeparator" w:id="0">
    <w:p w14:paraId="29ED8CE1" w14:textId="77777777" w:rsidR="006D5C6F" w:rsidRDefault="006D5C6F" w:rsidP="00555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79"/>
    <w:rsid w:val="00555A34"/>
    <w:rsid w:val="006D5C6F"/>
    <w:rsid w:val="00C147A7"/>
    <w:rsid w:val="00F24A79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1E4EBE"/>
  <w15:chartTrackingRefBased/>
  <w15:docId w15:val="{6F0471A7-6A8B-49AE-9B47-76AA1391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A34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5A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55A3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55A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55A34"/>
    <w:rPr>
      <w:sz w:val="18"/>
      <w:szCs w:val="18"/>
    </w:rPr>
  </w:style>
  <w:style w:type="table" w:styleId="a7">
    <w:name w:val="Table Grid"/>
    <w:basedOn w:val="a1"/>
    <w:uiPriority w:val="39"/>
    <w:qFormat/>
    <w:rsid w:val="00555A3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2020-11-25T07:27:00Z</dcterms:created>
  <dcterms:modified xsi:type="dcterms:W3CDTF">2020-11-25T07:27:00Z</dcterms:modified>
</cp:coreProperties>
</file>