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42FA1" w14:textId="77777777" w:rsidR="000E6166" w:rsidRDefault="000E6166" w:rsidP="000E6166">
      <w:pPr>
        <w:widowControl/>
        <w:spacing w:line="276" w:lineRule="auto"/>
        <w:jc w:val="left"/>
        <w:rPr>
          <w:rFonts w:ascii="宋体" w:hAnsi="宋体"/>
          <w:b/>
          <w:kern w:val="0"/>
          <w:szCs w:val="20"/>
        </w:rPr>
      </w:pPr>
      <w:r w:rsidRPr="009A2B8F">
        <w:rPr>
          <w:rFonts w:ascii="宋体" w:hAnsi="宋体" w:hint="eastAsia"/>
          <w:b/>
          <w:kern w:val="0"/>
          <w:szCs w:val="20"/>
        </w:rPr>
        <w:t>附表二：</w:t>
      </w:r>
      <w:r>
        <w:rPr>
          <w:rFonts w:ascii="宋体" w:hAnsi="宋体" w:hint="eastAsia"/>
          <w:b/>
          <w:kern w:val="0"/>
          <w:szCs w:val="20"/>
        </w:rPr>
        <w:t>医疗手术器械包（</w:t>
      </w:r>
      <w:r w:rsidRPr="00351A9B">
        <w:rPr>
          <w:rFonts w:ascii="宋体" w:hAnsi="宋体" w:hint="eastAsia"/>
          <w:b/>
          <w:kern w:val="0"/>
          <w:szCs w:val="20"/>
        </w:rPr>
        <w:t>B包</w:t>
      </w:r>
      <w:r>
        <w:rPr>
          <w:rFonts w:ascii="宋体" w:hAnsi="宋体" w:hint="eastAsia"/>
          <w:b/>
          <w:kern w:val="0"/>
          <w:szCs w:val="20"/>
        </w:rPr>
        <w:t>）项目采购清单</w:t>
      </w:r>
    </w:p>
    <w:p w14:paraId="2F53EE4F" w14:textId="77777777" w:rsidR="000E6166" w:rsidRPr="00CB4BFD" w:rsidRDefault="000E6166" w:rsidP="000E6166">
      <w:pPr>
        <w:widowControl/>
        <w:spacing w:line="276" w:lineRule="auto"/>
        <w:jc w:val="left"/>
        <w:rPr>
          <w:rFonts w:ascii="宋体" w:hAnsi="宋体"/>
          <w:b/>
          <w:kern w:val="0"/>
          <w:szCs w:val="20"/>
        </w:rPr>
      </w:pPr>
    </w:p>
    <w:tbl>
      <w:tblPr>
        <w:tblStyle w:val="a7"/>
        <w:tblW w:w="850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3686"/>
        <w:gridCol w:w="2268"/>
        <w:gridCol w:w="709"/>
        <w:gridCol w:w="850"/>
      </w:tblGrid>
      <w:tr w:rsidR="000E6166" w:rsidRPr="001D74BF" w14:paraId="66988B21" w14:textId="77777777" w:rsidTr="00421560">
        <w:trPr>
          <w:trHeight w:val="510"/>
        </w:trPr>
        <w:tc>
          <w:tcPr>
            <w:tcW w:w="426" w:type="dxa"/>
            <w:noWrap/>
            <w:hideMark/>
          </w:tcPr>
          <w:p w14:paraId="41EA16BB" w14:textId="77777777" w:rsidR="000E6166" w:rsidRPr="001D74BF" w:rsidRDefault="000E6166" w:rsidP="00421560">
            <w:pPr>
              <w:rPr>
                <w:b/>
                <w:bCs/>
              </w:rPr>
            </w:pPr>
            <w:proofErr w:type="gramStart"/>
            <w:r w:rsidRPr="001D74BF">
              <w:rPr>
                <w:rFonts w:hint="eastAsia"/>
                <w:b/>
                <w:bCs/>
              </w:rPr>
              <w:t>包号</w:t>
            </w:r>
            <w:proofErr w:type="gramEnd"/>
          </w:p>
        </w:tc>
        <w:tc>
          <w:tcPr>
            <w:tcW w:w="567" w:type="dxa"/>
          </w:tcPr>
          <w:p w14:paraId="4C76C918" w14:textId="77777777" w:rsidR="000E6166" w:rsidRPr="001D74BF" w:rsidRDefault="000E6166" w:rsidP="0042156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3686" w:type="dxa"/>
            <w:noWrap/>
            <w:hideMark/>
          </w:tcPr>
          <w:p w14:paraId="040D6A4D" w14:textId="77777777" w:rsidR="000E6166" w:rsidRPr="001D74BF" w:rsidRDefault="000E6166" w:rsidP="00421560">
            <w:pPr>
              <w:rPr>
                <w:b/>
                <w:bCs/>
              </w:rPr>
            </w:pPr>
            <w:r w:rsidRPr="001D74BF">
              <w:rPr>
                <w:rFonts w:hint="eastAsia"/>
                <w:b/>
                <w:bCs/>
              </w:rPr>
              <w:t>名称</w:t>
            </w:r>
          </w:p>
        </w:tc>
        <w:tc>
          <w:tcPr>
            <w:tcW w:w="2268" w:type="dxa"/>
            <w:noWrap/>
            <w:hideMark/>
          </w:tcPr>
          <w:p w14:paraId="11B3B184" w14:textId="77777777" w:rsidR="000E6166" w:rsidRPr="001D74BF" w:rsidRDefault="000E6166" w:rsidP="00421560">
            <w:pPr>
              <w:rPr>
                <w:b/>
                <w:bCs/>
              </w:rPr>
            </w:pPr>
            <w:r w:rsidRPr="001D74BF"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709" w:type="dxa"/>
          </w:tcPr>
          <w:p w14:paraId="35ADC881" w14:textId="77777777" w:rsidR="000E6166" w:rsidRPr="001D74BF" w:rsidRDefault="000E6166" w:rsidP="0042156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850" w:type="dxa"/>
          </w:tcPr>
          <w:p w14:paraId="66F1D580" w14:textId="77777777" w:rsidR="000E6166" w:rsidRPr="001D74BF" w:rsidRDefault="000E6166" w:rsidP="0042156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预算（元）</w:t>
            </w:r>
          </w:p>
        </w:tc>
      </w:tr>
      <w:tr w:rsidR="000E6166" w:rsidRPr="001D74BF" w14:paraId="275C9F12" w14:textId="77777777" w:rsidTr="00421560">
        <w:trPr>
          <w:trHeight w:val="289"/>
        </w:trPr>
        <w:tc>
          <w:tcPr>
            <w:tcW w:w="426" w:type="dxa"/>
            <w:vMerge w:val="restart"/>
            <w:noWrap/>
            <w:vAlign w:val="center"/>
            <w:hideMark/>
          </w:tcPr>
          <w:p w14:paraId="051E65F5" w14:textId="77777777" w:rsidR="000E6166" w:rsidRPr="001D74BF" w:rsidRDefault="000E6166" w:rsidP="00421560">
            <w:r w:rsidRPr="001D74BF">
              <w:rPr>
                <w:rFonts w:hint="eastAsia"/>
              </w:rPr>
              <w:t>B</w:t>
            </w:r>
            <w:r w:rsidRPr="001D74BF">
              <w:rPr>
                <w:rFonts w:hint="eastAsia"/>
              </w:rPr>
              <w:t>包</w:t>
            </w:r>
          </w:p>
        </w:tc>
        <w:tc>
          <w:tcPr>
            <w:tcW w:w="567" w:type="dxa"/>
          </w:tcPr>
          <w:p w14:paraId="7A3A09DE" w14:textId="77777777" w:rsidR="000E6166" w:rsidRPr="001D74BF" w:rsidRDefault="000E6166" w:rsidP="00421560">
            <w:r>
              <w:t>1</w:t>
            </w:r>
          </w:p>
        </w:tc>
        <w:tc>
          <w:tcPr>
            <w:tcW w:w="3686" w:type="dxa"/>
            <w:noWrap/>
            <w:hideMark/>
          </w:tcPr>
          <w:p w14:paraId="1F998DC0" w14:textId="3875F740" w:rsidR="000E6166" w:rsidRPr="001D74BF" w:rsidRDefault="000E6166" w:rsidP="00421560">
            <w:r w:rsidRPr="00847930">
              <w:rPr>
                <w:rFonts w:hint="eastAsia"/>
              </w:rPr>
              <w:t>可吸收缝线</w:t>
            </w:r>
            <w:r w:rsidR="00BE79A6">
              <w:rPr>
                <w:rFonts w:hint="eastAsia"/>
              </w:rPr>
              <w:t>（</w:t>
            </w:r>
            <w:r w:rsidR="00BE79A6">
              <w:rPr>
                <w:rFonts w:hint="eastAsia"/>
              </w:rPr>
              <w:t>0</w:t>
            </w:r>
            <w:r w:rsidR="00BE79A6">
              <w:rPr>
                <w:rFonts w:hint="eastAsia"/>
              </w:rPr>
              <w:t>号）</w:t>
            </w:r>
          </w:p>
        </w:tc>
        <w:tc>
          <w:tcPr>
            <w:tcW w:w="2268" w:type="dxa"/>
            <w:noWrap/>
            <w:hideMark/>
          </w:tcPr>
          <w:p w14:paraId="60DFBB37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包</w:t>
            </w:r>
          </w:p>
        </w:tc>
        <w:tc>
          <w:tcPr>
            <w:tcW w:w="709" w:type="dxa"/>
          </w:tcPr>
          <w:p w14:paraId="021E1D3A" w14:textId="77777777" w:rsidR="000E6166" w:rsidRPr="001D74BF" w:rsidRDefault="000E6166" w:rsidP="00421560"/>
        </w:tc>
        <w:tc>
          <w:tcPr>
            <w:tcW w:w="850" w:type="dxa"/>
            <w:vMerge w:val="restart"/>
            <w:vAlign w:val="center"/>
          </w:tcPr>
          <w:p w14:paraId="5853F14B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0</w:t>
            </w:r>
            <w:r>
              <w:rPr>
                <w:rFonts w:hint="eastAsia"/>
              </w:rPr>
              <w:t>万</w:t>
            </w:r>
          </w:p>
        </w:tc>
      </w:tr>
      <w:tr w:rsidR="000E6166" w:rsidRPr="001D74BF" w14:paraId="30F49ADB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274F3155" w14:textId="77777777" w:rsidR="000E6166" w:rsidRPr="001D74BF" w:rsidRDefault="000E6166" w:rsidP="00421560"/>
        </w:tc>
        <w:tc>
          <w:tcPr>
            <w:tcW w:w="567" w:type="dxa"/>
          </w:tcPr>
          <w:p w14:paraId="242461C6" w14:textId="77777777" w:rsidR="000E6166" w:rsidRPr="001D74BF" w:rsidRDefault="000E6166" w:rsidP="00421560">
            <w:r>
              <w:rPr>
                <w:rFonts w:hint="eastAsia"/>
              </w:rPr>
              <w:t>2</w:t>
            </w:r>
          </w:p>
        </w:tc>
        <w:tc>
          <w:tcPr>
            <w:tcW w:w="3686" w:type="dxa"/>
            <w:noWrap/>
            <w:hideMark/>
          </w:tcPr>
          <w:p w14:paraId="22C79EE1" w14:textId="44DDA0A1" w:rsidR="000E6166" w:rsidRPr="001D74BF" w:rsidRDefault="000E6166" w:rsidP="00421560">
            <w:r w:rsidRPr="00847930">
              <w:rPr>
                <w:rFonts w:hint="eastAsia"/>
              </w:rPr>
              <w:t>可吸收缝线</w:t>
            </w:r>
            <w:r w:rsidR="00BE79A6">
              <w:rPr>
                <w:rFonts w:hint="eastAsia"/>
              </w:rPr>
              <w:t>（</w:t>
            </w:r>
            <w:r w:rsidR="00BE79A6">
              <w:rPr>
                <w:rFonts w:hint="eastAsia"/>
              </w:rPr>
              <w:t>3</w:t>
            </w:r>
            <w:r w:rsidR="00BE79A6">
              <w:t>-0</w:t>
            </w:r>
            <w:r w:rsidR="00BE79A6">
              <w:rPr>
                <w:rFonts w:hint="eastAsia"/>
              </w:rPr>
              <w:t>）</w:t>
            </w:r>
          </w:p>
        </w:tc>
        <w:tc>
          <w:tcPr>
            <w:tcW w:w="2268" w:type="dxa"/>
            <w:noWrap/>
            <w:hideMark/>
          </w:tcPr>
          <w:p w14:paraId="5F26EF2F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包</w:t>
            </w:r>
          </w:p>
        </w:tc>
        <w:tc>
          <w:tcPr>
            <w:tcW w:w="709" w:type="dxa"/>
          </w:tcPr>
          <w:p w14:paraId="73B2C8EB" w14:textId="77777777" w:rsidR="000E6166" w:rsidRPr="001D74BF" w:rsidRDefault="000E6166" w:rsidP="00421560"/>
        </w:tc>
        <w:tc>
          <w:tcPr>
            <w:tcW w:w="850" w:type="dxa"/>
            <w:vMerge/>
          </w:tcPr>
          <w:p w14:paraId="2CD2E053" w14:textId="77777777" w:rsidR="000E6166" w:rsidRPr="001D74BF" w:rsidRDefault="000E6166" w:rsidP="00421560"/>
        </w:tc>
      </w:tr>
      <w:tr w:rsidR="000E6166" w:rsidRPr="001D74BF" w14:paraId="51190EC6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32E5A112" w14:textId="77777777" w:rsidR="000E6166" w:rsidRPr="001D74BF" w:rsidRDefault="000E6166" w:rsidP="00421560"/>
        </w:tc>
        <w:tc>
          <w:tcPr>
            <w:tcW w:w="567" w:type="dxa"/>
          </w:tcPr>
          <w:p w14:paraId="2E60FD64" w14:textId="77777777" w:rsidR="000E6166" w:rsidRPr="001D74BF" w:rsidRDefault="000E6166" w:rsidP="00421560">
            <w:r>
              <w:rPr>
                <w:rFonts w:hint="eastAsia"/>
              </w:rPr>
              <w:t>3</w:t>
            </w:r>
          </w:p>
        </w:tc>
        <w:tc>
          <w:tcPr>
            <w:tcW w:w="3686" w:type="dxa"/>
            <w:noWrap/>
            <w:hideMark/>
          </w:tcPr>
          <w:p w14:paraId="59E5B49A" w14:textId="77777777" w:rsidR="000E6166" w:rsidRPr="001D74BF" w:rsidRDefault="000E6166" w:rsidP="00421560">
            <w:r w:rsidRPr="001D74BF">
              <w:rPr>
                <w:rFonts w:hint="eastAsia"/>
              </w:rPr>
              <w:t>3M</w:t>
            </w:r>
            <w:r w:rsidRPr="001D74BF">
              <w:rPr>
                <w:rFonts w:hint="eastAsia"/>
              </w:rPr>
              <w:t>敷贴（大，中</w:t>
            </w:r>
            <w:r>
              <w:rPr>
                <w:rFonts w:hint="eastAsia"/>
              </w:rPr>
              <w:t>，</w:t>
            </w:r>
            <w:r w:rsidRPr="001D74BF">
              <w:rPr>
                <w:rFonts w:hint="eastAsia"/>
              </w:rPr>
              <w:t>小号）</w:t>
            </w:r>
          </w:p>
        </w:tc>
        <w:tc>
          <w:tcPr>
            <w:tcW w:w="2268" w:type="dxa"/>
            <w:noWrap/>
            <w:hideMark/>
          </w:tcPr>
          <w:p w14:paraId="5C4E5887" w14:textId="77777777" w:rsidR="000E6166" w:rsidRPr="001D74BF" w:rsidRDefault="000E6166" w:rsidP="00421560">
            <w:r w:rsidRPr="001D74BF">
              <w:rPr>
                <w:rFonts w:hint="eastAsia"/>
              </w:rPr>
              <w:t>各</w:t>
            </w:r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盒</w:t>
            </w:r>
          </w:p>
        </w:tc>
        <w:tc>
          <w:tcPr>
            <w:tcW w:w="709" w:type="dxa"/>
          </w:tcPr>
          <w:p w14:paraId="44A7120D" w14:textId="77777777" w:rsidR="000E6166" w:rsidRPr="001D74BF" w:rsidRDefault="000E6166" w:rsidP="00421560"/>
        </w:tc>
        <w:tc>
          <w:tcPr>
            <w:tcW w:w="850" w:type="dxa"/>
            <w:vMerge/>
          </w:tcPr>
          <w:p w14:paraId="586C62D9" w14:textId="77777777" w:rsidR="000E6166" w:rsidRPr="001D74BF" w:rsidRDefault="000E6166" w:rsidP="00421560"/>
        </w:tc>
      </w:tr>
      <w:tr w:rsidR="000E6166" w:rsidRPr="001D74BF" w14:paraId="16C9EBD5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4958AA01" w14:textId="77777777" w:rsidR="000E6166" w:rsidRPr="001D74BF" w:rsidRDefault="000E6166" w:rsidP="00421560"/>
        </w:tc>
        <w:tc>
          <w:tcPr>
            <w:tcW w:w="567" w:type="dxa"/>
          </w:tcPr>
          <w:p w14:paraId="697ECDAA" w14:textId="77777777" w:rsidR="000E6166" w:rsidRPr="001D74BF" w:rsidRDefault="000E6166" w:rsidP="00421560">
            <w:r>
              <w:rPr>
                <w:rFonts w:hint="eastAsia"/>
              </w:rPr>
              <w:t>4</w:t>
            </w:r>
          </w:p>
        </w:tc>
        <w:tc>
          <w:tcPr>
            <w:tcW w:w="3686" w:type="dxa"/>
            <w:noWrap/>
            <w:hideMark/>
          </w:tcPr>
          <w:p w14:paraId="40A4E2C7" w14:textId="77777777" w:rsidR="000E6166" w:rsidRPr="001D74BF" w:rsidRDefault="000E6166" w:rsidP="00421560">
            <w:proofErr w:type="spellStart"/>
            <w:r w:rsidRPr="001D74BF">
              <w:rPr>
                <w:rFonts w:hint="eastAsia"/>
              </w:rPr>
              <w:t>Hemolock</w:t>
            </w:r>
            <w:proofErr w:type="spellEnd"/>
            <w:r w:rsidRPr="001D74BF">
              <w:rPr>
                <w:rFonts w:hint="eastAsia"/>
              </w:rPr>
              <w:t xml:space="preserve"> </w:t>
            </w:r>
            <w:r w:rsidRPr="001D74BF">
              <w:rPr>
                <w:rFonts w:hint="eastAsia"/>
              </w:rPr>
              <w:t>生物夹（黄，紫）</w:t>
            </w:r>
          </w:p>
        </w:tc>
        <w:tc>
          <w:tcPr>
            <w:tcW w:w="2268" w:type="dxa"/>
            <w:noWrap/>
            <w:hideMark/>
          </w:tcPr>
          <w:p w14:paraId="109CB4FA" w14:textId="77777777" w:rsidR="000E6166" w:rsidRPr="001D74BF" w:rsidRDefault="000E6166" w:rsidP="00421560">
            <w:r w:rsidRPr="001D74BF">
              <w:rPr>
                <w:rFonts w:hint="eastAsia"/>
              </w:rPr>
              <w:t>各</w:t>
            </w:r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盒</w:t>
            </w:r>
          </w:p>
        </w:tc>
        <w:tc>
          <w:tcPr>
            <w:tcW w:w="709" w:type="dxa"/>
          </w:tcPr>
          <w:p w14:paraId="66D795A3" w14:textId="77777777" w:rsidR="000E6166" w:rsidRPr="001D74BF" w:rsidRDefault="000E6166" w:rsidP="00421560"/>
        </w:tc>
        <w:tc>
          <w:tcPr>
            <w:tcW w:w="850" w:type="dxa"/>
            <w:vMerge/>
          </w:tcPr>
          <w:p w14:paraId="77947E9B" w14:textId="77777777" w:rsidR="000E6166" w:rsidRPr="001D74BF" w:rsidRDefault="000E6166" w:rsidP="00421560"/>
        </w:tc>
      </w:tr>
      <w:tr w:rsidR="000E6166" w:rsidRPr="001D74BF" w14:paraId="595BD666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5B691707" w14:textId="77777777" w:rsidR="000E6166" w:rsidRPr="001D74BF" w:rsidRDefault="000E6166" w:rsidP="00421560"/>
        </w:tc>
        <w:tc>
          <w:tcPr>
            <w:tcW w:w="567" w:type="dxa"/>
          </w:tcPr>
          <w:p w14:paraId="69A560C6" w14:textId="77777777" w:rsidR="000E6166" w:rsidRPr="001D74BF" w:rsidRDefault="000E6166" w:rsidP="00421560">
            <w:r>
              <w:rPr>
                <w:rFonts w:hint="eastAsia"/>
              </w:rPr>
              <w:t>5</w:t>
            </w:r>
          </w:p>
        </w:tc>
        <w:tc>
          <w:tcPr>
            <w:tcW w:w="3686" w:type="dxa"/>
            <w:noWrap/>
            <w:hideMark/>
          </w:tcPr>
          <w:p w14:paraId="087E8817" w14:textId="77777777" w:rsidR="000E6166" w:rsidRPr="001D74BF" w:rsidRDefault="000E6166" w:rsidP="00421560">
            <w:r w:rsidRPr="001D74BF">
              <w:rPr>
                <w:rFonts w:hint="eastAsia"/>
              </w:rPr>
              <w:t>保温杯</w:t>
            </w:r>
          </w:p>
        </w:tc>
        <w:tc>
          <w:tcPr>
            <w:tcW w:w="2268" w:type="dxa"/>
            <w:noWrap/>
            <w:hideMark/>
          </w:tcPr>
          <w:p w14:paraId="79378D01" w14:textId="77777777" w:rsidR="000E6166" w:rsidRPr="001D74BF" w:rsidRDefault="000E6166" w:rsidP="00421560">
            <w:r w:rsidRPr="001D74BF">
              <w:rPr>
                <w:rFonts w:hint="eastAsia"/>
              </w:rPr>
              <w:t>4</w:t>
            </w: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</w:tcPr>
          <w:p w14:paraId="63295779" w14:textId="77777777" w:rsidR="000E6166" w:rsidRPr="001D74BF" w:rsidRDefault="000E6166" w:rsidP="00421560"/>
        </w:tc>
        <w:tc>
          <w:tcPr>
            <w:tcW w:w="850" w:type="dxa"/>
            <w:vMerge/>
          </w:tcPr>
          <w:p w14:paraId="440D9D64" w14:textId="77777777" w:rsidR="000E6166" w:rsidRPr="001D74BF" w:rsidRDefault="000E6166" w:rsidP="00421560"/>
        </w:tc>
      </w:tr>
      <w:tr w:rsidR="000E6166" w:rsidRPr="001D74BF" w14:paraId="32ADB8EE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333CF56D" w14:textId="77777777" w:rsidR="000E6166" w:rsidRPr="001D74BF" w:rsidRDefault="000E6166" w:rsidP="00421560"/>
        </w:tc>
        <w:tc>
          <w:tcPr>
            <w:tcW w:w="567" w:type="dxa"/>
          </w:tcPr>
          <w:p w14:paraId="44A01F6E" w14:textId="77777777" w:rsidR="000E6166" w:rsidRPr="001D74BF" w:rsidRDefault="000E6166" w:rsidP="00421560">
            <w:r>
              <w:rPr>
                <w:rFonts w:hint="eastAsia"/>
              </w:rPr>
              <w:t>6</w:t>
            </w:r>
          </w:p>
        </w:tc>
        <w:tc>
          <w:tcPr>
            <w:tcW w:w="3686" w:type="dxa"/>
            <w:noWrap/>
            <w:hideMark/>
          </w:tcPr>
          <w:p w14:paraId="4DE287B7" w14:textId="77777777" w:rsidR="000E6166" w:rsidRPr="001D74BF" w:rsidRDefault="000E6166" w:rsidP="00421560">
            <w:r w:rsidRPr="001D74BF">
              <w:rPr>
                <w:rFonts w:hint="eastAsia"/>
              </w:rPr>
              <w:t>不锈钢盆（大。中。小）</w:t>
            </w:r>
          </w:p>
        </w:tc>
        <w:tc>
          <w:tcPr>
            <w:tcW w:w="2268" w:type="dxa"/>
            <w:noWrap/>
            <w:hideMark/>
          </w:tcPr>
          <w:p w14:paraId="067D5FA2" w14:textId="77777777" w:rsidR="000E6166" w:rsidRPr="001D74BF" w:rsidRDefault="000E6166" w:rsidP="00421560">
            <w:r w:rsidRPr="001D74BF">
              <w:rPr>
                <w:rFonts w:hint="eastAsia"/>
              </w:rPr>
              <w:t>各</w:t>
            </w:r>
            <w:r w:rsidRPr="001D74BF">
              <w:rPr>
                <w:rFonts w:hint="eastAsia"/>
              </w:rPr>
              <w:t>2</w:t>
            </w:r>
            <w:r w:rsidRPr="001D74BF">
              <w:rPr>
                <w:rFonts w:hint="eastAsia"/>
              </w:rPr>
              <w:t>个</w:t>
            </w:r>
            <w:r>
              <w:rPr>
                <w:rFonts w:hint="eastAsia"/>
              </w:rPr>
              <w:t>（大、中、小）</w:t>
            </w:r>
          </w:p>
        </w:tc>
        <w:tc>
          <w:tcPr>
            <w:tcW w:w="709" w:type="dxa"/>
          </w:tcPr>
          <w:p w14:paraId="12CA8FC3" w14:textId="77777777" w:rsidR="000E6166" w:rsidRPr="001D74BF" w:rsidRDefault="000E6166" w:rsidP="00421560"/>
        </w:tc>
        <w:tc>
          <w:tcPr>
            <w:tcW w:w="850" w:type="dxa"/>
            <w:vMerge/>
          </w:tcPr>
          <w:p w14:paraId="7FF9F15F" w14:textId="77777777" w:rsidR="000E6166" w:rsidRPr="001D74BF" w:rsidRDefault="000E6166" w:rsidP="00421560"/>
        </w:tc>
      </w:tr>
      <w:tr w:rsidR="000E6166" w:rsidRPr="001D74BF" w14:paraId="48060A1F" w14:textId="77777777" w:rsidTr="00421560">
        <w:trPr>
          <w:trHeight w:val="333"/>
        </w:trPr>
        <w:tc>
          <w:tcPr>
            <w:tcW w:w="426" w:type="dxa"/>
            <w:vMerge/>
            <w:hideMark/>
          </w:tcPr>
          <w:p w14:paraId="4D9C6032" w14:textId="77777777" w:rsidR="000E6166" w:rsidRPr="001D74BF" w:rsidRDefault="000E6166" w:rsidP="00421560"/>
        </w:tc>
        <w:tc>
          <w:tcPr>
            <w:tcW w:w="567" w:type="dxa"/>
          </w:tcPr>
          <w:p w14:paraId="032340EC" w14:textId="77777777" w:rsidR="000E6166" w:rsidRPr="001D74BF" w:rsidRDefault="000E6166" w:rsidP="00421560">
            <w:r>
              <w:rPr>
                <w:rFonts w:hint="eastAsia"/>
              </w:rPr>
              <w:t>7</w:t>
            </w:r>
          </w:p>
        </w:tc>
        <w:tc>
          <w:tcPr>
            <w:tcW w:w="3686" w:type="dxa"/>
            <w:noWrap/>
            <w:hideMark/>
          </w:tcPr>
          <w:p w14:paraId="7A7E60A4" w14:textId="77777777" w:rsidR="000E6166" w:rsidRPr="001D74BF" w:rsidRDefault="000E6166" w:rsidP="00421560">
            <w:r w:rsidRPr="001D74BF">
              <w:rPr>
                <w:rFonts w:hint="eastAsia"/>
              </w:rPr>
              <w:t>超声刀手柄</w:t>
            </w:r>
          </w:p>
        </w:tc>
        <w:tc>
          <w:tcPr>
            <w:tcW w:w="2268" w:type="dxa"/>
            <w:noWrap/>
            <w:hideMark/>
          </w:tcPr>
          <w:p w14:paraId="5D4E7BA6" w14:textId="6D24C371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="00377B7C">
              <w:rPr>
                <w:rFonts w:hint="eastAsia"/>
              </w:rPr>
              <w:t>把</w:t>
            </w:r>
          </w:p>
        </w:tc>
        <w:tc>
          <w:tcPr>
            <w:tcW w:w="709" w:type="dxa"/>
          </w:tcPr>
          <w:p w14:paraId="26EA7AD4" w14:textId="77777777" w:rsidR="000E6166" w:rsidRPr="001D74BF" w:rsidRDefault="000E6166" w:rsidP="00421560"/>
        </w:tc>
        <w:tc>
          <w:tcPr>
            <w:tcW w:w="850" w:type="dxa"/>
            <w:vMerge/>
          </w:tcPr>
          <w:p w14:paraId="0C76E399" w14:textId="77777777" w:rsidR="000E6166" w:rsidRPr="001D74BF" w:rsidRDefault="000E6166" w:rsidP="00421560"/>
        </w:tc>
      </w:tr>
      <w:tr w:rsidR="000E6166" w:rsidRPr="001D74BF" w14:paraId="2831ADA9" w14:textId="77777777" w:rsidTr="00421560">
        <w:trPr>
          <w:trHeight w:val="287"/>
        </w:trPr>
        <w:tc>
          <w:tcPr>
            <w:tcW w:w="426" w:type="dxa"/>
            <w:vMerge/>
            <w:hideMark/>
          </w:tcPr>
          <w:p w14:paraId="2ABF212D" w14:textId="77777777" w:rsidR="000E6166" w:rsidRPr="001D74BF" w:rsidRDefault="000E6166" w:rsidP="00421560"/>
        </w:tc>
        <w:tc>
          <w:tcPr>
            <w:tcW w:w="567" w:type="dxa"/>
          </w:tcPr>
          <w:p w14:paraId="016893FE" w14:textId="77777777" w:rsidR="000E6166" w:rsidRPr="001D74BF" w:rsidRDefault="000E6166" w:rsidP="00421560">
            <w:r>
              <w:rPr>
                <w:rFonts w:hint="eastAsia"/>
              </w:rPr>
              <w:t>8</w:t>
            </w:r>
          </w:p>
        </w:tc>
        <w:tc>
          <w:tcPr>
            <w:tcW w:w="3686" w:type="dxa"/>
            <w:noWrap/>
            <w:hideMark/>
          </w:tcPr>
          <w:p w14:paraId="2402262E" w14:textId="77777777" w:rsidR="000E6166" w:rsidRPr="001D74BF" w:rsidRDefault="000E6166" w:rsidP="00421560">
            <w:r w:rsidRPr="001D74BF">
              <w:rPr>
                <w:rFonts w:hint="eastAsia"/>
              </w:rPr>
              <w:t>长超声刀头</w:t>
            </w:r>
          </w:p>
        </w:tc>
        <w:tc>
          <w:tcPr>
            <w:tcW w:w="2268" w:type="dxa"/>
            <w:noWrap/>
            <w:hideMark/>
          </w:tcPr>
          <w:p w14:paraId="017F8151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709" w:type="dxa"/>
          </w:tcPr>
          <w:p w14:paraId="1390ADCC" w14:textId="77777777" w:rsidR="000E6166" w:rsidRPr="001D74BF" w:rsidRDefault="000E6166" w:rsidP="00421560"/>
        </w:tc>
        <w:tc>
          <w:tcPr>
            <w:tcW w:w="850" w:type="dxa"/>
            <w:vMerge/>
          </w:tcPr>
          <w:p w14:paraId="30683122" w14:textId="77777777" w:rsidR="000E6166" w:rsidRPr="001D74BF" w:rsidRDefault="000E6166" w:rsidP="00421560"/>
        </w:tc>
      </w:tr>
      <w:tr w:rsidR="000E6166" w:rsidRPr="001D74BF" w14:paraId="5BCF4B91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14DFEABD" w14:textId="77777777" w:rsidR="000E6166" w:rsidRPr="001D74BF" w:rsidRDefault="000E6166" w:rsidP="00421560"/>
        </w:tc>
        <w:tc>
          <w:tcPr>
            <w:tcW w:w="567" w:type="dxa"/>
          </w:tcPr>
          <w:p w14:paraId="6D3D0CEE" w14:textId="77777777" w:rsidR="000E6166" w:rsidRPr="001D74BF" w:rsidRDefault="000E6166" w:rsidP="00421560">
            <w:r>
              <w:rPr>
                <w:rFonts w:hint="eastAsia"/>
              </w:rPr>
              <w:t>9</w:t>
            </w:r>
          </w:p>
        </w:tc>
        <w:tc>
          <w:tcPr>
            <w:tcW w:w="3686" w:type="dxa"/>
            <w:noWrap/>
            <w:hideMark/>
          </w:tcPr>
          <w:p w14:paraId="5A25F01C" w14:textId="77777777" w:rsidR="000E6166" w:rsidRPr="001D74BF" w:rsidRDefault="000E6166" w:rsidP="00421560">
            <w:r w:rsidRPr="001D74BF">
              <w:rPr>
                <w:rFonts w:hint="eastAsia"/>
              </w:rPr>
              <w:t>小切口手术消毒包</w:t>
            </w:r>
          </w:p>
        </w:tc>
        <w:tc>
          <w:tcPr>
            <w:tcW w:w="2268" w:type="dxa"/>
            <w:noWrap/>
            <w:hideMark/>
          </w:tcPr>
          <w:p w14:paraId="7C794081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709" w:type="dxa"/>
          </w:tcPr>
          <w:p w14:paraId="52AC8900" w14:textId="77777777" w:rsidR="000E6166" w:rsidRPr="001D74BF" w:rsidRDefault="000E6166" w:rsidP="00421560"/>
        </w:tc>
        <w:tc>
          <w:tcPr>
            <w:tcW w:w="850" w:type="dxa"/>
            <w:vMerge/>
          </w:tcPr>
          <w:p w14:paraId="4010B3D2" w14:textId="77777777" w:rsidR="000E6166" w:rsidRPr="001D74BF" w:rsidRDefault="000E6166" w:rsidP="00421560"/>
        </w:tc>
      </w:tr>
      <w:tr w:rsidR="000E6166" w:rsidRPr="001D74BF" w14:paraId="25DE6908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3A92D012" w14:textId="77777777" w:rsidR="000E6166" w:rsidRPr="001D74BF" w:rsidRDefault="000E6166" w:rsidP="00421560"/>
        </w:tc>
        <w:tc>
          <w:tcPr>
            <w:tcW w:w="567" w:type="dxa"/>
          </w:tcPr>
          <w:p w14:paraId="2D450693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3686" w:type="dxa"/>
            <w:noWrap/>
            <w:hideMark/>
          </w:tcPr>
          <w:p w14:paraId="4C1A0C8B" w14:textId="77777777" w:rsidR="000E6166" w:rsidRPr="001D74BF" w:rsidRDefault="000E6166" w:rsidP="00421560">
            <w:r w:rsidRPr="001D74BF">
              <w:rPr>
                <w:rFonts w:hint="eastAsia"/>
              </w:rPr>
              <w:t>大切口手术消毒包</w:t>
            </w:r>
            <w:r w:rsidRPr="001D74BF">
              <w:rPr>
                <w:rFonts w:hint="eastAsia"/>
              </w:rPr>
              <w:t xml:space="preserve">                         </w:t>
            </w:r>
          </w:p>
        </w:tc>
        <w:tc>
          <w:tcPr>
            <w:tcW w:w="2268" w:type="dxa"/>
            <w:noWrap/>
            <w:hideMark/>
          </w:tcPr>
          <w:p w14:paraId="1E6013DA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709" w:type="dxa"/>
          </w:tcPr>
          <w:p w14:paraId="66E6667D" w14:textId="77777777" w:rsidR="000E6166" w:rsidRPr="001D74BF" w:rsidRDefault="000E6166" w:rsidP="00421560"/>
        </w:tc>
        <w:tc>
          <w:tcPr>
            <w:tcW w:w="850" w:type="dxa"/>
            <w:vMerge/>
          </w:tcPr>
          <w:p w14:paraId="2FF6B083" w14:textId="77777777" w:rsidR="000E6166" w:rsidRPr="001D74BF" w:rsidRDefault="000E6166" w:rsidP="00421560"/>
        </w:tc>
      </w:tr>
      <w:tr w:rsidR="000E6166" w:rsidRPr="001D74BF" w14:paraId="0B6051E5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607030C5" w14:textId="77777777" w:rsidR="000E6166" w:rsidRPr="001D74BF" w:rsidRDefault="000E6166" w:rsidP="00421560"/>
        </w:tc>
        <w:tc>
          <w:tcPr>
            <w:tcW w:w="567" w:type="dxa"/>
          </w:tcPr>
          <w:p w14:paraId="4B0BDFBD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3686" w:type="dxa"/>
            <w:noWrap/>
            <w:hideMark/>
          </w:tcPr>
          <w:p w14:paraId="21933E43" w14:textId="77777777" w:rsidR="000E6166" w:rsidRPr="001D74BF" w:rsidRDefault="000E6166" w:rsidP="00421560">
            <w:r w:rsidRPr="001D74BF">
              <w:rPr>
                <w:rFonts w:hint="eastAsia"/>
              </w:rPr>
              <w:t>显影纱布</w:t>
            </w:r>
          </w:p>
        </w:tc>
        <w:tc>
          <w:tcPr>
            <w:tcW w:w="2268" w:type="dxa"/>
            <w:noWrap/>
            <w:hideMark/>
          </w:tcPr>
          <w:p w14:paraId="28C859B2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件</w:t>
            </w:r>
          </w:p>
        </w:tc>
        <w:tc>
          <w:tcPr>
            <w:tcW w:w="709" w:type="dxa"/>
          </w:tcPr>
          <w:p w14:paraId="2925D4D6" w14:textId="77777777" w:rsidR="000E6166" w:rsidRPr="001D74BF" w:rsidRDefault="000E6166" w:rsidP="00421560"/>
        </w:tc>
        <w:tc>
          <w:tcPr>
            <w:tcW w:w="850" w:type="dxa"/>
            <w:vMerge/>
          </w:tcPr>
          <w:p w14:paraId="2B62E10C" w14:textId="77777777" w:rsidR="000E6166" w:rsidRPr="001D74BF" w:rsidRDefault="000E6166" w:rsidP="00421560"/>
        </w:tc>
      </w:tr>
      <w:tr w:rsidR="000E6166" w:rsidRPr="001D74BF" w14:paraId="141C548F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09326B14" w14:textId="77777777" w:rsidR="000E6166" w:rsidRPr="001D74BF" w:rsidRDefault="000E6166" w:rsidP="00421560"/>
        </w:tc>
        <w:tc>
          <w:tcPr>
            <w:tcW w:w="567" w:type="dxa"/>
          </w:tcPr>
          <w:p w14:paraId="6E428A2C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3686" w:type="dxa"/>
            <w:noWrap/>
            <w:hideMark/>
          </w:tcPr>
          <w:p w14:paraId="09BBA4C3" w14:textId="77777777" w:rsidR="000E6166" w:rsidRPr="001D74BF" w:rsidRDefault="000E6166" w:rsidP="00421560">
            <w:proofErr w:type="gramStart"/>
            <w:r w:rsidRPr="001D74BF">
              <w:rPr>
                <w:rFonts w:hint="eastAsia"/>
              </w:rPr>
              <w:t>显影纱块</w:t>
            </w:r>
            <w:proofErr w:type="gramEnd"/>
          </w:p>
        </w:tc>
        <w:tc>
          <w:tcPr>
            <w:tcW w:w="2268" w:type="dxa"/>
            <w:noWrap/>
            <w:hideMark/>
          </w:tcPr>
          <w:p w14:paraId="7EAC7A2B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件</w:t>
            </w:r>
          </w:p>
        </w:tc>
        <w:tc>
          <w:tcPr>
            <w:tcW w:w="709" w:type="dxa"/>
          </w:tcPr>
          <w:p w14:paraId="39D7BFB4" w14:textId="77777777" w:rsidR="000E6166" w:rsidRPr="001D74BF" w:rsidRDefault="000E6166" w:rsidP="00421560"/>
        </w:tc>
        <w:tc>
          <w:tcPr>
            <w:tcW w:w="850" w:type="dxa"/>
            <w:vMerge/>
          </w:tcPr>
          <w:p w14:paraId="24E22E70" w14:textId="77777777" w:rsidR="000E6166" w:rsidRPr="001D74BF" w:rsidRDefault="000E6166" w:rsidP="00421560"/>
        </w:tc>
      </w:tr>
      <w:tr w:rsidR="000E6166" w:rsidRPr="001D74BF" w14:paraId="74632056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1DE4AB92" w14:textId="77777777" w:rsidR="000E6166" w:rsidRPr="001D74BF" w:rsidRDefault="000E6166" w:rsidP="00421560"/>
        </w:tc>
        <w:tc>
          <w:tcPr>
            <w:tcW w:w="567" w:type="dxa"/>
          </w:tcPr>
          <w:p w14:paraId="6896CDAA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3686" w:type="dxa"/>
            <w:noWrap/>
            <w:hideMark/>
          </w:tcPr>
          <w:p w14:paraId="7C5CD37D" w14:textId="77777777" w:rsidR="000E6166" w:rsidRPr="001D74BF" w:rsidRDefault="000E6166" w:rsidP="00421560">
            <w:r w:rsidRPr="001D74BF">
              <w:rPr>
                <w:rFonts w:hint="eastAsia"/>
              </w:rPr>
              <w:t>显影纱球</w:t>
            </w:r>
            <w:r w:rsidRPr="001D74BF">
              <w:rPr>
                <w:rFonts w:hint="eastAsia"/>
              </w:rPr>
              <w:t xml:space="preserve">                 </w:t>
            </w:r>
          </w:p>
        </w:tc>
        <w:tc>
          <w:tcPr>
            <w:tcW w:w="2268" w:type="dxa"/>
            <w:noWrap/>
            <w:hideMark/>
          </w:tcPr>
          <w:p w14:paraId="102A4F5C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件</w:t>
            </w:r>
          </w:p>
        </w:tc>
        <w:tc>
          <w:tcPr>
            <w:tcW w:w="709" w:type="dxa"/>
          </w:tcPr>
          <w:p w14:paraId="42333418" w14:textId="77777777" w:rsidR="000E6166" w:rsidRPr="001D74BF" w:rsidRDefault="000E6166" w:rsidP="00421560"/>
        </w:tc>
        <w:tc>
          <w:tcPr>
            <w:tcW w:w="850" w:type="dxa"/>
            <w:vMerge/>
          </w:tcPr>
          <w:p w14:paraId="416254FC" w14:textId="77777777" w:rsidR="000E6166" w:rsidRPr="001D74BF" w:rsidRDefault="000E6166" w:rsidP="00421560"/>
        </w:tc>
      </w:tr>
      <w:tr w:rsidR="000E6166" w:rsidRPr="001D74BF" w14:paraId="6F04029A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19DC6673" w14:textId="77777777" w:rsidR="000E6166" w:rsidRPr="001D74BF" w:rsidRDefault="000E6166" w:rsidP="00421560"/>
        </w:tc>
        <w:tc>
          <w:tcPr>
            <w:tcW w:w="567" w:type="dxa"/>
          </w:tcPr>
          <w:p w14:paraId="37531023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3686" w:type="dxa"/>
            <w:noWrap/>
            <w:hideMark/>
          </w:tcPr>
          <w:p w14:paraId="089ED7B3" w14:textId="77777777" w:rsidR="000E6166" w:rsidRPr="001D74BF" w:rsidRDefault="000E6166" w:rsidP="00421560">
            <w:r w:rsidRPr="001D74BF">
              <w:rPr>
                <w:rFonts w:hint="eastAsia"/>
              </w:rPr>
              <w:t>腔镜纱条</w:t>
            </w:r>
          </w:p>
        </w:tc>
        <w:tc>
          <w:tcPr>
            <w:tcW w:w="2268" w:type="dxa"/>
            <w:noWrap/>
            <w:hideMark/>
          </w:tcPr>
          <w:p w14:paraId="50C59E5B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件</w:t>
            </w:r>
          </w:p>
        </w:tc>
        <w:tc>
          <w:tcPr>
            <w:tcW w:w="709" w:type="dxa"/>
          </w:tcPr>
          <w:p w14:paraId="4858E8F7" w14:textId="77777777" w:rsidR="000E6166" w:rsidRPr="001D74BF" w:rsidRDefault="000E6166" w:rsidP="00421560"/>
        </w:tc>
        <w:tc>
          <w:tcPr>
            <w:tcW w:w="850" w:type="dxa"/>
            <w:vMerge/>
          </w:tcPr>
          <w:p w14:paraId="15EE38C1" w14:textId="77777777" w:rsidR="000E6166" w:rsidRPr="001D74BF" w:rsidRDefault="000E6166" w:rsidP="00421560"/>
        </w:tc>
      </w:tr>
      <w:tr w:rsidR="000E6166" w:rsidRPr="001D74BF" w14:paraId="0B976424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07E4BA85" w14:textId="77777777" w:rsidR="000E6166" w:rsidRPr="001D74BF" w:rsidRDefault="000E6166" w:rsidP="00421560"/>
        </w:tc>
        <w:tc>
          <w:tcPr>
            <w:tcW w:w="567" w:type="dxa"/>
          </w:tcPr>
          <w:p w14:paraId="6CD43B6F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3686" w:type="dxa"/>
            <w:noWrap/>
            <w:hideMark/>
          </w:tcPr>
          <w:p w14:paraId="24F8F73B" w14:textId="77777777" w:rsidR="000E6166" w:rsidRPr="001D74BF" w:rsidRDefault="000E6166" w:rsidP="00421560">
            <w:r w:rsidRPr="001D74BF">
              <w:rPr>
                <w:rFonts w:hint="eastAsia"/>
              </w:rPr>
              <w:t>腹</w:t>
            </w:r>
            <w:proofErr w:type="gramStart"/>
            <w:r w:rsidRPr="001D74BF">
              <w:rPr>
                <w:rFonts w:hint="eastAsia"/>
              </w:rPr>
              <w:t>阴联合包</w:t>
            </w:r>
            <w:proofErr w:type="gramEnd"/>
            <w:r w:rsidRPr="001D74BF">
              <w:rPr>
                <w:rFonts w:hint="eastAsia"/>
              </w:rPr>
              <w:t>及配件包</w:t>
            </w:r>
          </w:p>
        </w:tc>
        <w:tc>
          <w:tcPr>
            <w:tcW w:w="2268" w:type="dxa"/>
            <w:noWrap/>
            <w:hideMark/>
          </w:tcPr>
          <w:p w14:paraId="7E31471B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709" w:type="dxa"/>
          </w:tcPr>
          <w:p w14:paraId="4381CB3F" w14:textId="77777777" w:rsidR="000E6166" w:rsidRPr="001D74BF" w:rsidRDefault="000E6166" w:rsidP="00421560"/>
        </w:tc>
        <w:tc>
          <w:tcPr>
            <w:tcW w:w="850" w:type="dxa"/>
            <w:vMerge/>
          </w:tcPr>
          <w:p w14:paraId="655F1437" w14:textId="77777777" w:rsidR="000E6166" w:rsidRPr="001D74BF" w:rsidRDefault="000E6166" w:rsidP="00421560"/>
        </w:tc>
      </w:tr>
      <w:tr w:rsidR="000E6166" w:rsidRPr="001D74BF" w14:paraId="197F5DF8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49E96A9B" w14:textId="77777777" w:rsidR="000E6166" w:rsidRPr="001D74BF" w:rsidRDefault="000E6166" w:rsidP="00421560"/>
        </w:tc>
        <w:tc>
          <w:tcPr>
            <w:tcW w:w="567" w:type="dxa"/>
          </w:tcPr>
          <w:p w14:paraId="1AAB989F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3686" w:type="dxa"/>
            <w:noWrap/>
            <w:hideMark/>
          </w:tcPr>
          <w:p w14:paraId="440ADD35" w14:textId="77777777" w:rsidR="000E6166" w:rsidRPr="001D74BF" w:rsidRDefault="000E6166" w:rsidP="00421560">
            <w:r w:rsidRPr="001D74BF">
              <w:rPr>
                <w:rFonts w:hint="eastAsia"/>
              </w:rPr>
              <w:t>胸腹包及胸腹配件包</w:t>
            </w:r>
          </w:p>
        </w:tc>
        <w:tc>
          <w:tcPr>
            <w:tcW w:w="2268" w:type="dxa"/>
            <w:noWrap/>
            <w:hideMark/>
          </w:tcPr>
          <w:p w14:paraId="6FD52519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709" w:type="dxa"/>
          </w:tcPr>
          <w:p w14:paraId="5EFD3108" w14:textId="77777777" w:rsidR="000E6166" w:rsidRPr="001D74BF" w:rsidRDefault="000E6166" w:rsidP="00421560"/>
        </w:tc>
        <w:tc>
          <w:tcPr>
            <w:tcW w:w="850" w:type="dxa"/>
            <w:vMerge/>
          </w:tcPr>
          <w:p w14:paraId="324EF0F9" w14:textId="77777777" w:rsidR="000E6166" w:rsidRPr="001D74BF" w:rsidRDefault="000E6166" w:rsidP="00421560"/>
        </w:tc>
      </w:tr>
      <w:tr w:rsidR="000E6166" w:rsidRPr="001D74BF" w14:paraId="6E4039DD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4644C0F2" w14:textId="77777777" w:rsidR="000E6166" w:rsidRPr="001D74BF" w:rsidRDefault="000E6166" w:rsidP="00421560"/>
        </w:tc>
        <w:tc>
          <w:tcPr>
            <w:tcW w:w="567" w:type="dxa"/>
          </w:tcPr>
          <w:p w14:paraId="56AAD330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3686" w:type="dxa"/>
            <w:noWrap/>
            <w:hideMark/>
          </w:tcPr>
          <w:p w14:paraId="7274B904" w14:textId="77777777" w:rsidR="000E6166" w:rsidRPr="001D74BF" w:rsidRDefault="000E6166" w:rsidP="00421560">
            <w:r w:rsidRPr="001D74BF">
              <w:rPr>
                <w:rFonts w:hint="eastAsia"/>
              </w:rPr>
              <w:t>甲状腺包及配件</w:t>
            </w:r>
          </w:p>
        </w:tc>
        <w:tc>
          <w:tcPr>
            <w:tcW w:w="2268" w:type="dxa"/>
            <w:noWrap/>
            <w:hideMark/>
          </w:tcPr>
          <w:p w14:paraId="02EAD3D4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袋</w:t>
            </w:r>
          </w:p>
        </w:tc>
        <w:tc>
          <w:tcPr>
            <w:tcW w:w="709" w:type="dxa"/>
          </w:tcPr>
          <w:p w14:paraId="05CD2BC9" w14:textId="77777777" w:rsidR="000E6166" w:rsidRPr="001D74BF" w:rsidRDefault="000E6166" w:rsidP="00421560"/>
        </w:tc>
        <w:tc>
          <w:tcPr>
            <w:tcW w:w="850" w:type="dxa"/>
            <w:vMerge/>
          </w:tcPr>
          <w:p w14:paraId="2B15613D" w14:textId="77777777" w:rsidR="000E6166" w:rsidRPr="001D74BF" w:rsidRDefault="000E6166" w:rsidP="00421560"/>
        </w:tc>
      </w:tr>
      <w:tr w:rsidR="000E6166" w:rsidRPr="001D74BF" w14:paraId="4BB2A67E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30F8C6A3" w14:textId="77777777" w:rsidR="000E6166" w:rsidRPr="001D74BF" w:rsidRDefault="000E6166" w:rsidP="00421560"/>
        </w:tc>
        <w:tc>
          <w:tcPr>
            <w:tcW w:w="567" w:type="dxa"/>
          </w:tcPr>
          <w:p w14:paraId="52E93A4C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3686" w:type="dxa"/>
            <w:noWrap/>
            <w:hideMark/>
          </w:tcPr>
          <w:p w14:paraId="586E62B4" w14:textId="77777777" w:rsidR="000E6166" w:rsidRPr="001D74BF" w:rsidRDefault="000E6166" w:rsidP="00421560">
            <w:r w:rsidRPr="001D74BF">
              <w:rPr>
                <w:rFonts w:hint="eastAsia"/>
              </w:rPr>
              <w:t>无菌保护套</w:t>
            </w:r>
          </w:p>
        </w:tc>
        <w:tc>
          <w:tcPr>
            <w:tcW w:w="2268" w:type="dxa"/>
            <w:noWrap/>
            <w:hideMark/>
          </w:tcPr>
          <w:p w14:paraId="1DCD7F37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件</w:t>
            </w:r>
          </w:p>
        </w:tc>
        <w:tc>
          <w:tcPr>
            <w:tcW w:w="709" w:type="dxa"/>
          </w:tcPr>
          <w:p w14:paraId="6F962311" w14:textId="77777777" w:rsidR="000E6166" w:rsidRPr="001D74BF" w:rsidRDefault="000E6166" w:rsidP="00421560"/>
        </w:tc>
        <w:tc>
          <w:tcPr>
            <w:tcW w:w="850" w:type="dxa"/>
            <w:vMerge/>
          </w:tcPr>
          <w:p w14:paraId="6DCC24F4" w14:textId="77777777" w:rsidR="000E6166" w:rsidRPr="001D74BF" w:rsidRDefault="000E6166" w:rsidP="00421560"/>
        </w:tc>
      </w:tr>
      <w:tr w:rsidR="000E6166" w:rsidRPr="001D74BF" w14:paraId="22E3F797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1FAA015F" w14:textId="77777777" w:rsidR="000E6166" w:rsidRPr="001D74BF" w:rsidRDefault="000E6166" w:rsidP="00421560"/>
        </w:tc>
        <w:tc>
          <w:tcPr>
            <w:tcW w:w="567" w:type="dxa"/>
          </w:tcPr>
          <w:p w14:paraId="58036BEF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3686" w:type="dxa"/>
            <w:noWrap/>
            <w:hideMark/>
          </w:tcPr>
          <w:p w14:paraId="1650822C" w14:textId="77777777" w:rsidR="000E6166" w:rsidRPr="001D74BF" w:rsidRDefault="000E6166" w:rsidP="00421560">
            <w:r w:rsidRPr="001D74BF">
              <w:rPr>
                <w:rFonts w:hint="eastAsia"/>
              </w:rPr>
              <w:t>一次性无菌台布</w:t>
            </w:r>
            <w:r w:rsidRPr="001D74BF">
              <w:rPr>
                <w:rFonts w:hint="eastAsia"/>
              </w:rPr>
              <w:t>                </w:t>
            </w:r>
          </w:p>
        </w:tc>
        <w:tc>
          <w:tcPr>
            <w:tcW w:w="2268" w:type="dxa"/>
            <w:noWrap/>
            <w:hideMark/>
          </w:tcPr>
          <w:p w14:paraId="299E9D5D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件</w:t>
            </w:r>
          </w:p>
        </w:tc>
        <w:tc>
          <w:tcPr>
            <w:tcW w:w="709" w:type="dxa"/>
          </w:tcPr>
          <w:p w14:paraId="4507C849" w14:textId="77777777" w:rsidR="000E6166" w:rsidRPr="001D74BF" w:rsidRDefault="000E6166" w:rsidP="00421560"/>
        </w:tc>
        <w:tc>
          <w:tcPr>
            <w:tcW w:w="850" w:type="dxa"/>
            <w:vMerge/>
          </w:tcPr>
          <w:p w14:paraId="569B67A5" w14:textId="77777777" w:rsidR="000E6166" w:rsidRPr="001D74BF" w:rsidRDefault="000E6166" w:rsidP="00421560"/>
        </w:tc>
      </w:tr>
      <w:tr w:rsidR="000E6166" w:rsidRPr="001D74BF" w14:paraId="5862F331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1E9E1CBF" w14:textId="77777777" w:rsidR="000E6166" w:rsidRPr="001D74BF" w:rsidRDefault="000E6166" w:rsidP="00421560"/>
        </w:tc>
        <w:tc>
          <w:tcPr>
            <w:tcW w:w="567" w:type="dxa"/>
          </w:tcPr>
          <w:p w14:paraId="32C18A67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3686" w:type="dxa"/>
            <w:noWrap/>
            <w:hideMark/>
          </w:tcPr>
          <w:p w14:paraId="45E7620A" w14:textId="77777777" w:rsidR="000E6166" w:rsidRPr="001D74BF" w:rsidRDefault="000E6166" w:rsidP="00421560">
            <w:r w:rsidRPr="001D74BF">
              <w:rPr>
                <w:rFonts w:hint="eastAsia"/>
              </w:rPr>
              <w:t>切口巾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t>0*45</w:t>
            </w:r>
            <w:r>
              <w:rPr>
                <w:rFonts w:hint="eastAsia"/>
              </w:rPr>
              <w:t>，</w:t>
            </w:r>
            <w:r>
              <w:t>45*45</w:t>
            </w:r>
            <w:r>
              <w:rPr>
                <w:rFonts w:hint="eastAsia"/>
              </w:rPr>
              <w:t>）</w:t>
            </w:r>
            <w:r w:rsidRPr="001D74BF">
              <w:rPr>
                <w:rFonts w:hint="eastAsia"/>
              </w:rPr>
              <w:t xml:space="preserve">        </w:t>
            </w:r>
          </w:p>
        </w:tc>
        <w:tc>
          <w:tcPr>
            <w:tcW w:w="2268" w:type="dxa"/>
            <w:noWrap/>
            <w:hideMark/>
          </w:tcPr>
          <w:p w14:paraId="58A9048E" w14:textId="77777777" w:rsidR="000E6166" w:rsidRPr="001D74BF" w:rsidRDefault="000E6166" w:rsidP="00421560">
            <w:r>
              <w:rPr>
                <w:rFonts w:hint="eastAsia"/>
              </w:rPr>
              <w:t>各</w:t>
            </w:r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张</w:t>
            </w:r>
          </w:p>
        </w:tc>
        <w:tc>
          <w:tcPr>
            <w:tcW w:w="709" w:type="dxa"/>
          </w:tcPr>
          <w:p w14:paraId="67209D24" w14:textId="77777777" w:rsidR="000E6166" w:rsidRPr="001D74BF" w:rsidRDefault="000E6166" w:rsidP="00421560"/>
        </w:tc>
        <w:tc>
          <w:tcPr>
            <w:tcW w:w="850" w:type="dxa"/>
            <w:vMerge/>
          </w:tcPr>
          <w:p w14:paraId="69395AF2" w14:textId="77777777" w:rsidR="000E6166" w:rsidRPr="001D74BF" w:rsidRDefault="000E6166" w:rsidP="00421560"/>
        </w:tc>
      </w:tr>
      <w:tr w:rsidR="000E6166" w:rsidRPr="001D74BF" w14:paraId="119E47DE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6718939D" w14:textId="77777777" w:rsidR="000E6166" w:rsidRPr="001D74BF" w:rsidRDefault="000E6166" w:rsidP="00421560"/>
        </w:tc>
        <w:tc>
          <w:tcPr>
            <w:tcW w:w="567" w:type="dxa"/>
          </w:tcPr>
          <w:p w14:paraId="34E3CEB2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1</w:t>
            </w:r>
          </w:p>
        </w:tc>
        <w:tc>
          <w:tcPr>
            <w:tcW w:w="3686" w:type="dxa"/>
            <w:noWrap/>
            <w:hideMark/>
          </w:tcPr>
          <w:p w14:paraId="227D4248" w14:textId="77777777" w:rsidR="000E6166" w:rsidRPr="001D74BF" w:rsidRDefault="000E6166" w:rsidP="00421560">
            <w:r w:rsidRPr="001D74BF">
              <w:rPr>
                <w:rFonts w:hint="eastAsia"/>
              </w:rPr>
              <w:t>丝线：</w:t>
            </w:r>
            <w:r w:rsidRPr="001D74BF">
              <w:rPr>
                <w:rFonts w:hint="eastAsia"/>
              </w:rPr>
              <w:t>1</w:t>
            </w:r>
            <w:r w:rsidRPr="001D74BF">
              <w:rPr>
                <w:rFonts w:hint="eastAsia"/>
              </w:rPr>
              <w:t>、</w:t>
            </w:r>
            <w:r w:rsidRPr="001D74BF">
              <w:rPr>
                <w:rFonts w:hint="eastAsia"/>
              </w:rPr>
              <w:t>4</w:t>
            </w:r>
            <w:r w:rsidRPr="001D74BF">
              <w:rPr>
                <w:rFonts w:hint="eastAsia"/>
              </w:rPr>
              <w:t>、</w:t>
            </w:r>
            <w:r w:rsidRPr="001D74BF">
              <w:rPr>
                <w:rFonts w:hint="eastAsia"/>
              </w:rPr>
              <w:t>7</w:t>
            </w:r>
            <w:r w:rsidRPr="001D74BF">
              <w:rPr>
                <w:rFonts w:hint="eastAsia"/>
              </w:rPr>
              <w:t>号</w:t>
            </w:r>
          </w:p>
        </w:tc>
        <w:tc>
          <w:tcPr>
            <w:tcW w:w="2268" w:type="dxa"/>
            <w:noWrap/>
            <w:hideMark/>
          </w:tcPr>
          <w:p w14:paraId="3A647FCD" w14:textId="77777777" w:rsidR="000E6166" w:rsidRPr="001D74BF" w:rsidRDefault="000E6166" w:rsidP="00421560">
            <w:r w:rsidRPr="001D74BF">
              <w:rPr>
                <w:rFonts w:hint="eastAsia"/>
              </w:rPr>
              <w:t>各</w:t>
            </w:r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包</w:t>
            </w:r>
          </w:p>
        </w:tc>
        <w:tc>
          <w:tcPr>
            <w:tcW w:w="709" w:type="dxa"/>
          </w:tcPr>
          <w:p w14:paraId="3C87A56D" w14:textId="77777777" w:rsidR="000E6166" w:rsidRPr="001D74BF" w:rsidRDefault="000E6166" w:rsidP="00421560"/>
        </w:tc>
        <w:tc>
          <w:tcPr>
            <w:tcW w:w="850" w:type="dxa"/>
            <w:vMerge/>
          </w:tcPr>
          <w:p w14:paraId="3AE22B27" w14:textId="77777777" w:rsidR="000E6166" w:rsidRPr="001D74BF" w:rsidRDefault="000E6166" w:rsidP="00421560"/>
        </w:tc>
      </w:tr>
      <w:tr w:rsidR="000E6166" w:rsidRPr="001D74BF" w14:paraId="2DB02EE3" w14:textId="77777777" w:rsidTr="00421560">
        <w:trPr>
          <w:trHeight w:val="289"/>
        </w:trPr>
        <w:tc>
          <w:tcPr>
            <w:tcW w:w="426" w:type="dxa"/>
            <w:vMerge/>
          </w:tcPr>
          <w:p w14:paraId="0037DB2E" w14:textId="77777777" w:rsidR="000E6166" w:rsidRPr="001D74BF" w:rsidRDefault="000E6166" w:rsidP="00421560"/>
        </w:tc>
        <w:tc>
          <w:tcPr>
            <w:tcW w:w="567" w:type="dxa"/>
          </w:tcPr>
          <w:p w14:paraId="79E02AC8" w14:textId="77777777" w:rsidR="000E6166" w:rsidRDefault="000E6166" w:rsidP="00421560">
            <w:r>
              <w:rPr>
                <w:rFonts w:hint="eastAsia"/>
              </w:rPr>
              <w:t>2</w:t>
            </w:r>
            <w:r>
              <w:t>2</w:t>
            </w:r>
          </w:p>
        </w:tc>
        <w:tc>
          <w:tcPr>
            <w:tcW w:w="3686" w:type="dxa"/>
            <w:noWrap/>
          </w:tcPr>
          <w:p w14:paraId="27D627E8" w14:textId="77777777" w:rsidR="000E6166" w:rsidRPr="001D74BF" w:rsidRDefault="000E6166" w:rsidP="00421560">
            <w:r w:rsidRPr="001D74BF">
              <w:rPr>
                <w:rFonts w:hint="eastAsia"/>
              </w:rPr>
              <w:t>手术器械托盘（可升降）</w:t>
            </w:r>
          </w:p>
        </w:tc>
        <w:tc>
          <w:tcPr>
            <w:tcW w:w="2268" w:type="dxa"/>
            <w:noWrap/>
          </w:tcPr>
          <w:p w14:paraId="5DC5AAB3" w14:textId="39B49864" w:rsidR="000E6166" w:rsidRDefault="000E6166" w:rsidP="00421560">
            <w:r w:rsidRPr="001D74BF">
              <w:rPr>
                <w:rFonts w:hint="eastAsia"/>
              </w:rPr>
              <w:t>2</w:t>
            </w:r>
            <w:r w:rsidR="00377B7C">
              <w:rPr>
                <w:rFonts w:hint="eastAsia"/>
              </w:rPr>
              <w:t>个</w:t>
            </w:r>
          </w:p>
        </w:tc>
        <w:tc>
          <w:tcPr>
            <w:tcW w:w="709" w:type="dxa"/>
          </w:tcPr>
          <w:p w14:paraId="03327072" w14:textId="77777777" w:rsidR="000E6166" w:rsidRPr="001D74BF" w:rsidRDefault="000E6166" w:rsidP="00421560"/>
        </w:tc>
        <w:tc>
          <w:tcPr>
            <w:tcW w:w="850" w:type="dxa"/>
            <w:vMerge/>
          </w:tcPr>
          <w:p w14:paraId="4110699B" w14:textId="77777777" w:rsidR="000E6166" w:rsidRPr="001D74BF" w:rsidRDefault="000E6166" w:rsidP="00421560"/>
        </w:tc>
      </w:tr>
      <w:tr w:rsidR="000E6166" w:rsidRPr="001D74BF" w14:paraId="12867C7B" w14:textId="77777777" w:rsidTr="00421560">
        <w:trPr>
          <w:trHeight w:val="289"/>
        </w:trPr>
        <w:tc>
          <w:tcPr>
            <w:tcW w:w="426" w:type="dxa"/>
            <w:vMerge/>
          </w:tcPr>
          <w:p w14:paraId="5B038132" w14:textId="77777777" w:rsidR="000E6166" w:rsidRPr="001D74BF" w:rsidRDefault="000E6166" w:rsidP="00421560"/>
        </w:tc>
        <w:tc>
          <w:tcPr>
            <w:tcW w:w="567" w:type="dxa"/>
          </w:tcPr>
          <w:p w14:paraId="308046FD" w14:textId="77777777" w:rsidR="000E6166" w:rsidRDefault="000E6166" w:rsidP="00421560">
            <w:r>
              <w:rPr>
                <w:rFonts w:hint="eastAsia"/>
              </w:rPr>
              <w:t>2</w:t>
            </w:r>
            <w:r>
              <w:t>3</w:t>
            </w:r>
          </w:p>
        </w:tc>
        <w:tc>
          <w:tcPr>
            <w:tcW w:w="3686" w:type="dxa"/>
            <w:noWrap/>
          </w:tcPr>
          <w:p w14:paraId="443019FF" w14:textId="77777777" w:rsidR="000E6166" w:rsidRPr="001D74BF" w:rsidRDefault="000E6166" w:rsidP="00421560">
            <w:r w:rsidRPr="001D74BF">
              <w:rPr>
                <w:rFonts w:hint="eastAsia"/>
              </w:rPr>
              <w:t>长方形器械车（大，中，小）</w:t>
            </w:r>
          </w:p>
        </w:tc>
        <w:tc>
          <w:tcPr>
            <w:tcW w:w="2268" w:type="dxa"/>
            <w:noWrap/>
          </w:tcPr>
          <w:p w14:paraId="04622D6C" w14:textId="77777777" w:rsidR="000E6166" w:rsidRPr="001D74BF" w:rsidRDefault="000E6166" w:rsidP="00421560">
            <w:r w:rsidRPr="001D74BF">
              <w:rPr>
                <w:rFonts w:hint="eastAsia"/>
              </w:rPr>
              <w:t>各</w:t>
            </w:r>
            <w:r w:rsidRPr="001D74BF">
              <w:rPr>
                <w:rFonts w:hint="eastAsia"/>
              </w:rPr>
              <w:t>2</w:t>
            </w:r>
            <w:r w:rsidRPr="001D74BF">
              <w:rPr>
                <w:rFonts w:hint="eastAsia"/>
              </w:rPr>
              <w:t>台</w:t>
            </w:r>
            <w:r>
              <w:rPr>
                <w:rFonts w:hint="eastAsia"/>
              </w:rPr>
              <w:t>（大中小）</w:t>
            </w:r>
          </w:p>
        </w:tc>
        <w:tc>
          <w:tcPr>
            <w:tcW w:w="709" w:type="dxa"/>
          </w:tcPr>
          <w:p w14:paraId="45753D49" w14:textId="77777777" w:rsidR="000E6166" w:rsidRPr="001D74BF" w:rsidRDefault="000E6166" w:rsidP="00421560"/>
        </w:tc>
        <w:tc>
          <w:tcPr>
            <w:tcW w:w="850" w:type="dxa"/>
            <w:vMerge/>
          </w:tcPr>
          <w:p w14:paraId="3DBCE413" w14:textId="77777777" w:rsidR="000E6166" w:rsidRPr="001D74BF" w:rsidRDefault="000E6166" w:rsidP="00421560"/>
        </w:tc>
      </w:tr>
      <w:tr w:rsidR="000E6166" w:rsidRPr="001D74BF" w14:paraId="75BD0C9E" w14:textId="77777777" w:rsidTr="00421560">
        <w:trPr>
          <w:trHeight w:val="283"/>
        </w:trPr>
        <w:tc>
          <w:tcPr>
            <w:tcW w:w="426" w:type="dxa"/>
            <w:vMerge/>
            <w:hideMark/>
          </w:tcPr>
          <w:p w14:paraId="4C622A6A" w14:textId="77777777" w:rsidR="000E6166" w:rsidRPr="001D74BF" w:rsidRDefault="000E6166" w:rsidP="00421560"/>
        </w:tc>
        <w:tc>
          <w:tcPr>
            <w:tcW w:w="567" w:type="dxa"/>
          </w:tcPr>
          <w:p w14:paraId="6D01F308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4</w:t>
            </w:r>
          </w:p>
        </w:tc>
        <w:tc>
          <w:tcPr>
            <w:tcW w:w="3686" w:type="dxa"/>
            <w:noWrap/>
            <w:hideMark/>
          </w:tcPr>
          <w:p w14:paraId="7ED56187" w14:textId="77777777" w:rsidR="000E6166" w:rsidRPr="001D74BF" w:rsidRDefault="000E6166" w:rsidP="00421560">
            <w:r>
              <w:rPr>
                <w:rFonts w:hint="eastAsia"/>
              </w:rPr>
              <w:t>医用输血液</w:t>
            </w:r>
            <w:r w:rsidRPr="001D74BF">
              <w:rPr>
                <w:rFonts w:hint="eastAsia"/>
              </w:rPr>
              <w:t>加温箱</w:t>
            </w:r>
          </w:p>
        </w:tc>
        <w:tc>
          <w:tcPr>
            <w:tcW w:w="2268" w:type="dxa"/>
            <w:noWrap/>
            <w:hideMark/>
          </w:tcPr>
          <w:p w14:paraId="5B0B8056" w14:textId="77777777" w:rsidR="000E6166" w:rsidRPr="001D74BF" w:rsidRDefault="000E6166" w:rsidP="00421560">
            <w:r w:rsidRPr="001D74BF"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</w:tcPr>
          <w:p w14:paraId="63474CAA" w14:textId="77777777" w:rsidR="000E6166" w:rsidRPr="001D74BF" w:rsidRDefault="000E6166" w:rsidP="00421560"/>
        </w:tc>
        <w:tc>
          <w:tcPr>
            <w:tcW w:w="850" w:type="dxa"/>
            <w:vMerge/>
          </w:tcPr>
          <w:p w14:paraId="41550567" w14:textId="77777777" w:rsidR="000E6166" w:rsidRPr="001D74BF" w:rsidRDefault="000E6166" w:rsidP="00421560"/>
        </w:tc>
      </w:tr>
      <w:tr w:rsidR="000E6166" w:rsidRPr="001D74BF" w14:paraId="3A099A2F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7099FF2F" w14:textId="77777777" w:rsidR="000E6166" w:rsidRPr="001D74BF" w:rsidRDefault="000E6166" w:rsidP="00421560"/>
        </w:tc>
        <w:tc>
          <w:tcPr>
            <w:tcW w:w="567" w:type="dxa"/>
          </w:tcPr>
          <w:p w14:paraId="5EDF9C98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5</w:t>
            </w:r>
          </w:p>
        </w:tc>
        <w:tc>
          <w:tcPr>
            <w:tcW w:w="3686" w:type="dxa"/>
            <w:noWrap/>
            <w:hideMark/>
          </w:tcPr>
          <w:p w14:paraId="43874A10" w14:textId="77777777" w:rsidR="000E6166" w:rsidRPr="001D74BF" w:rsidRDefault="000E6166" w:rsidP="00421560">
            <w:r w:rsidRPr="001D74BF">
              <w:rPr>
                <w:rFonts w:hint="eastAsia"/>
              </w:rPr>
              <w:t>切口保护器（</w:t>
            </w:r>
            <w:r w:rsidRPr="001D74BF">
              <w:rPr>
                <w:rFonts w:hint="eastAsia"/>
              </w:rPr>
              <w:t>8</w:t>
            </w:r>
            <w:r w:rsidRPr="001D74BF">
              <w:rPr>
                <w:rFonts w:hint="eastAsia"/>
              </w:rPr>
              <w:t>号）</w:t>
            </w:r>
          </w:p>
        </w:tc>
        <w:tc>
          <w:tcPr>
            <w:tcW w:w="2268" w:type="dxa"/>
            <w:noWrap/>
            <w:hideMark/>
          </w:tcPr>
          <w:p w14:paraId="38310F4B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709" w:type="dxa"/>
          </w:tcPr>
          <w:p w14:paraId="4D249506" w14:textId="77777777" w:rsidR="000E6166" w:rsidRPr="001D74BF" w:rsidRDefault="000E6166" w:rsidP="00421560"/>
        </w:tc>
        <w:tc>
          <w:tcPr>
            <w:tcW w:w="850" w:type="dxa"/>
            <w:vMerge/>
          </w:tcPr>
          <w:p w14:paraId="0F75ECC9" w14:textId="77777777" w:rsidR="000E6166" w:rsidRPr="001D74BF" w:rsidRDefault="000E6166" w:rsidP="00421560"/>
        </w:tc>
      </w:tr>
      <w:tr w:rsidR="000E6166" w:rsidRPr="001D74BF" w14:paraId="63BF6ED3" w14:textId="77777777" w:rsidTr="00421560">
        <w:trPr>
          <w:trHeight w:val="349"/>
        </w:trPr>
        <w:tc>
          <w:tcPr>
            <w:tcW w:w="426" w:type="dxa"/>
            <w:vMerge/>
            <w:hideMark/>
          </w:tcPr>
          <w:p w14:paraId="1D6CDBA3" w14:textId="77777777" w:rsidR="000E6166" w:rsidRPr="001D74BF" w:rsidRDefault="000E6166" w:rsidP="00421560"/>
        </w:tc>
        <w:tc>
          <w:tcPr>
            <w:tcW w:w="567" w:type="dxa"/>
          </w:tcPr>
          <w:p w14:paraId="7432B887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6</w:t>
            </w:r>
          </w:p>
        </w:tc>
        <w:tc>
          <w:tcPr>
            <w:tcW w:w="3686" w:type="dxa"/>
            <w:noWrap/>
            <w:hideMark/>
          </w:tcPr>
          <w:p w14:paraId="58DE1BB6" w14:textId="77777777" w:rsidR="000E6166" w:rsidRPr="001D74BF" w:rsidRDefault="000E6166" w:rsidP="00421560">
            <w:r w:rsidRPr="001D74BF">
              <w:rPr>
                <w:rFonts w:hint="eastAsia"/>
              </w:rPr>
              <w:t>一次性</w:t>
            </w:r>
            <w:proofErr w:type="gramStart"/>
            <w:r w:rsidRPr="001D74BF">
              <w:rPr>
                <w:rFonts w:hint="eastAsia"/>
              </w:rPr>
              <w:t>穿刺器</w:t>
            </w:r>
            <w:proofErr w:type="gramEnd"/>
            <w:r w:rsidRPr="001D74BF">
              <w:rPr>
                <w:rFonts w:hint="eastAsia"/>
              </w:rPr>
              <w:t>套装</w:t>
            </w:r>
          </w:p>
        </w:tc>
        <w:tc>
          <w:tcPr>
            <w:tcW w:w="2268" w:type="dxa"/>
            <w:noWrap/>
            <w:hideMark/>
          </w:tcPr>
          <w:p w14:paraId="5BD9FAF2" w14:textId="77777777" w:rsidR="000E6166" w:rsidRPr="001D74BF" w:rsidRDefault="000E6166" w:rsidP="00421560">
            <w:r>
              <w:t>1</w:t>
            </w: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</w:tcPr>
          <w:p w14:paraId="547CE9FC" w14:textId="77777777" w:rsidR="000E6166" w:rsidRPr="001D74BF" w:rsidRDefault="000E6166" w:rsidP="00421560"/>
        </w:tc>
        <w:tc>
          <w:tcPr>
            <w:tcW w:w="850" w:type="dxa"/>
            <w:vMerge/>
          </w:tcPr>
          <w:p w14:paraId="57293ABE" w14:textId="77777777" w:rsidR="000E6166" w:rsidRPr="001D74BF" w:rsidRDefault="000E6166" w:rsidP="00421560"/>
        </w:tc>
      </w:tr>
      <w:tr w:rsidR="000E6166" w:rsidRPr="001D74BF" w14:paraId="6B687D4E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420B92C2" w14:textId="77777777" w:rsidR="000E6166" w:rsidRPr="001D74BF" w:rsidRDefault="000E6166" w:rsidP="00421560"/>
        </w:tc>
        <w:tc>
          <w:tcPr>
            <w:tcW w:w="567" w:type="dxa"/>
          </w:tcPr>
          <w:p w14:paraId="5109EADA" w14:textId="77777777" w:rsidR="000E6166" w:rsidRPr="001D74BF" w:rsidRDefault="000E6166" w:rsidP="00421560">
            <w:r>
              <w:rPr>
                <w:rFonts w:hint="eastAsia"/>
              </w:rPr>
              <w:t>2</w:t>
            </w:r>
            <w:r>
              <w:t>7</w:t>
            </w:r>
          </w:p>
        </w:tc>
        <w:tc>
          <w:tcPr>
            <w:tcW w:w="3686" w:type="dxa"/>
            <w:noWrap/>
            <w:hideMark/>
          </w:tcPr>
          <w:p w14:paraId="048386E3" w14:textId="77777777" w:rsidR="000E6166" w:rsidRPr="00A958AB" w:rsidRDefault="000E6166" w:rsidP="00421560">
            <w:r w:rsidRPr="00A958AB">
              <w:rPr>
                <w:rFonts w:hint="eastAsia"/>
              </w:rPr>
              <w:t>一次性使用管型消化道吻合器</w:t>
            </w:r>
          </w:p>
        </w:tc>
        <w:tc>
          <w:tcPr>
            <w:tcW w:w="2268" w:type="dxa"/>
            <w:noWrap/>
            <w:hideMark/>
          </w:tcPr>
          <w:p w14:paraId="44DA7633" w14:textId="21E5EE90" w:rsidR="000E6166" w:rsidRPr="001D74BF" w:rsidRDefault="00377B7C" w:rsidP="00421560">
            <w:r>
              <w:t>1</w:t>
            </w:r>
            <w:r w:rsidR="000E6166">
              <w:rPr>
                <w:rFonts w:hint="eastAsia"/>
              </w:rPr>
              <w:t>把</w:t>
            </w:r>
          </w:p>
        </w:tc>
        <w:tc>
          <w:tcPr>
            <w:tcW w:w="709" w:type="dxa"/>
          </w:tcPr>
          <w:p w14:paraId="0BF5642A" w14:textId="77777777" w:rsidR="000E6166" w:rsidRPr="001D74BF" w:rsidRDefault="000E6166" w:rsidP="00421560"/>
        </w:tc>
        <w:tc>
          <w:tcPr>
            <w:tcW w:w="850" w:type="dxa"/>
            <w:vMerge/>
          </w:tcPr>
          <w:p w14:paraId="6010465E" w14:textId="77777777" w:rsidR="000E6166" w:rsidRPr="001D74BF" w:rsidRDefault="000E6166" w:rsidP="00421560"/>
        </w:tc>
      </w:tr>
      <w:tr w:rsidR="000E6166" w:rsidRPr="001D74BF" w14:paraId="71995004" w14:textId="77777777" w:rsidTr="00421560">
        <w:trPr>
          <w:trHeight w:val="289"/>
        </w:trPr>
        <w:tc>
          <w:tcPr>
            <w:tcW w:w="426" w:type="dxa"/>
            <w:vMerge/>
          </w:tcPr>
          <w:p w14:paraId="229C0E87" w14:textId="77777777" w:rsidR="000E6166" w:rsidRPr="001D74BF" w:rsidRDefault="000E6166" w:rsidP="00421560"/>
        </w:tc>
        <w:tc>
          <w:tcPr>
            <w:tcW w:w="567" w:type="dxa"/>
          </w:tcPr>
          <w:p w14:paraId="57E607D0" w14:textId="77777777" w:rsidR="000E6166" w:rsidRDefault="000E6166" w:rsidP="00421560">
            <w:r>
              <w:rPr>
                <w:rFonts w:hint="eastAsia"/>
              </w:rPr>
              <w:t>2</w:t>
            </w:r>
            <w:r>
              <w:t>8</w:t>
            </w:r>
          </w:p>
        </w:tc>
        <w:tc>
          <w:tcPr>
            <w:tcW w:w="3686" w:type="dxa"/>
            <w:noWrap/>
          </w:tcPr>
          <w:p w14:paraId="2EC6AE4D" w14:textId="77777777" w:rsidR="000E6166" w:rsidRPr="00A958AB" w:rsidRDefault="000E6166" w:rsidP="00421560">
            <w:r w:rsidRPr="00A958AB">
              <w:rPr>
                <w:rFonts w:hint="eastAsia"/>
              </w:rPr>
              <w:t>荷包针</w:t>
            </w:r>
            <w:r w:rsidRPr="00A958AB">
              <w:rPr>
                <w:rFonts w:hint="eastAsia"/>
              </w:rPr>
              <w:t>6237-4</w:t>
            </w:r>
          </w:p>
        </w:tc>
        <w:tc>
          <w:tcPr>
            <w:tcW w:w="2268" w:type="dxa"/>
            <w:noWrap/>
          </w:tcPr>
          <w:p w14:paraId="17197D7E" w14:textId="77777777" w:rsidR="000E6166" w:rsidRDefault="000E6166" w:rsidP="00421560">
            <w:r>
              <w:rPr>
                <w:rFonts w:hint="eastAsia"/>
              </w:rPr>
              <w:t>1</w:t>
            </w:r>
            <w:r>
              <w:t>0</w:t>
            </w:r>
            <w:r>
              <w:rPr>
                <w:rFonts w:hint="eastAsia"/>
              </w:rPr>
              <w:t>包</w:t>
            </w:r>
          </w:p>
        </w:tc>
        <w:tc>
          <w:tcPr>
            <w:tcW w:w="709" w:type="dxa"/>
          </w:tcPr>
          <w:p w14:paraId="47F0031F" w14:textId="77777777" w:rsidR="000E6166" w:rsidRPr="001D74BF" w:rsidRDefault="000E6166" w:rsidP="00421560"/>
        </w:tc>
        <w:tc>
          <w:tcPr>
            <w:tcW w:w="850" w:type="dxa"/>
            <w:vMerge/>
          </w:tcPr>
          <w:p w14:paraId="5DB48684" w14:textId="77777777" w:rsidR="000E6166" w:rsidRPr="001D74BF" w:rsidRDefault="000E6166" w:rsidP="00421560"/>
        </w:tc>
      </w:tr>
      <w:tr w:rsidR="000E6166" w:rsidRPr="001D74BF" w14:paraId="2C7295E3" w14:textId="77777777" w:rsidTr="00421560">
        <w:trPr>
          <w:trHeight w:val="289"/>
        </w:trPr>
        <w:tc>
          <w:tcPr>
            <w:tcW w:w="426" w:type="dxa"/>
            <w:vMerge/>
          </w:tcPr>
          <w:p w14:paraId="219F9008" w14:textId="77777777" w:rsidR="000E6166" w:rsidRPr="001D74BF" w:rsidRDefault="000E6166" w:rsidP="00421560"/>
        </w:tc>
        <w:tc>
          <w:tcPr>
            <w:tcW w:w="567" w:type="dxa"/>
          </w:tcPr>
          <w:p w14:paraId="01655003" w14:textId="77777777" w:rsidR="000E6166" w:rsidRDefault="000E6166" w:rsidP="00421560">
            <w:r>
              <w:rPr>
                <w:rFonts w:hint="eastAsia"/>
              </w:rPr>
              <w:t>2</w:t>
            </w:r>
            <w:r>
              <w:t>9</w:t>
            </w:r>
          </w:p>
        </w:tc>
        <w:tc>
          <w:tcPr>
            <w:tcW w:w="3686" w:type="dxa"/>
            <w:noWrap/>
          </w:tcPr>
          <w:p w14:paraId="26BB330C" w14:textId="77777777" w:rsidR="000E6166" w:rsidRPr="00A958AB" w:rsidRDefault="000E6166" w:rsidP="00421560">
            <w:r w:rsidRPr="00A958AB">
              <w:rPr>
                <w:rFonts w:hint="eastAsia"/>
              </w:rPr>
              <w:t>一次性荷包钳</w:t>
            </w:r>
          </w:p>
        </w:tc>
        <w:tc>
          <w:tcPr>
            <w:tcW w:w="2268" w:type="dxa"/>
            <w:noWrap/>
          </w:tcPr>
          <w:p w14:paraId="76A2106D" w14:textId="77777777" w:rsidR="000E6166" w:rsidRDefault="000E6166" w:rsidP="0042156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709" w:type="dxa"/>
          </w:tcPr>
          <w:p w14:paraId="425D0C5D" w14:textId="77777777" w:rsidR="000E6166" w:rsidRPr="001D74BF" w:rsidRDefault="000E6166" w:rsidP="00421560"/>
        </w:tc>
        <w:tc>
          <w:tcPr>
            <w:tcW w:w="850" w:type="dxa"/>
            <w:vMerge/>
          </w:tcPr>
          <w:p w14:paraId="06B01718" w14:textId="77777777" w:rsidR="000E6166" w:rsidRPr="001D74BF" w:rsidRDefault="000E6166" w:rsidP="00421560"/>
        </w:tc>
      </w:tr>
      <w:tr w:rsidR="000E6166" w:rsidRPr="001D74BF" w14:paraId="40CB4945" w14:textId="77777777" w:rsidTr="00421560">
        <w:trPr>
          <w:trHeight w:val="289"/>
        </w:trPr>
        <w:tc>
          <w:tcPr>
            <w:tcW w:w="426" w:type="dxa"/>
            <w:vMerge/>
          </w:tcPr>
          <w:p w14:paraId="42ECF8B6" w14:textId="77777777" w:rsidR="000E6166" w:rsidRPr="001D74BF" w:rsidRDefault="000E6166" w:rsidP="00421560"/>
        </w:tc>
        <w:tc>
          <w:tcPr>
            <w:tcW w:w="567" w:type="dxa"/>
          </w:tcPr>
          <w:p w14:paraId="180E3064" w14:textId="77777777" w:rsidR="000E6166" w:rsidRDefault="000E6166" w:rsidP="00421560"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3686" w:type="dxa"/>
            <w:noWrap/>
          </w:tcPr>
          <w:p w14:paraId="736330BC" w14:textId="77777777" w:rsidR="000E6166" w:rsidRPr="00A958AB" w:rsidRDefault="000E6166" w:rsidP="00421560">
            <w:r w:rsidRPr="00A958AB">
              <w:rPr>
                <w:rFonts w:hint="eastAsia"/>
              </w:rPr>
              <w:t>无菌缝针（</w:t>
            </w:r>
            <w:r w:rsidRPr="00A958AB">
              <w:rPr>
                <w:rFonts w:hint="eastAsia"/>
              </w:rPr>
              <w:t>1</w:t>
            </w:r>
            <w:r w:rsidRPr="00A958AB">
              <w:rPr>
                <w:rFonts w:hint="eastAsia"/>
              </w:rPr>
              <w:t>板多针）</w:t>
            </w:r>
          </w:p>
        </w:tc>
        <w:tc>
          <w:tcPr>
            <w:tcW w:w="2268" w:type="dxa"/>
            <w:noWrap/>
          </w:tcPr>
          <w:p w14:paraId="3F519648" w14:textId="77777777" w:rsidR="000E6166" w:rsidRDefault="000E6166" w:rsidP="00421560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包</w:t>
            </w:r>
          </w:p>
        </w:tc>
        <w:tc>
          <w:tcPr>
            <w:tcW w:w="709" w:type="dxa"/>
          </w:tcPr>
          <w:p w14:paraId="37FF16E8" w14:textId="77777777" w:rsidR="000E6166" w:rsidRPr="001D74BF" w:rsidRDefault="000E6166" w:rsidP="00421560"/>
        </w:tc>
        <w:tc>
          <w:tcPr>
            <w:tcW w:w="850" w:type="dxa"/>
            <w:vMerge/>
          </w:tcPr>
          <w:p w14:paraId="501E9873" w14:textId="77777777" w:rsidR="000E6166" w:rsidRPr="001D74BF" w:rsidRDefault="000E6166" w:rsidP="00421560"/>
        </w:tc>
      </w:tr>
      <w:tr w:rsidR="000E6166" w:rsidRPr="001D74BF" w14:paraId="03041FD5" w14:textId="77777777" w:rsidTr="00421560">
        <w:trPr>
          <w:trHeight w:val="289"/>
        </w:trPr>
        <w:tc>
          <w:tcPr>
            <w:tcW w:w="426" w:type="dxa"/>
            <w:vMerge/>
          </w:tcPr>
          <w:p w14:paraId="51C6BF92" w14:textId="77777777" w:rsidR="000E6166" w:rsidRPr="001D74BF" w:rsidRDefault="000E6166" w:rsidP="00421560"/>
        </w:tc>
        <w:tc>
          <w:tcPr>
            <w:tcW w:w="567" w:type="dxa"/>
          </w:tcPr>
          <w:p w14:paraId="50B02645" w14:textId="77777777" w:rsidR="000E6166" w:rsidRDefault="000E6166" w:rsidP="00421560">
            <w:r>
              <w:rPr>
                <w:rFonts w:hint="eastAsia"/>
              </w:rPr>
              <w:t>3</w:t>
            </w:r>
            <w:r>
              <w:t>1</w:t>
            </w:r>
          </w:p>
        </w:tc>
        <w:tc>
          <w:tcPr>
            <w:tcW w:w="3686" w:type="dxa"/>
            <w:noWrap/>
          </w:tcPr>
          <w:p w14:paraId="10B903EE" w14:textId="77777777" w:rsidR="000E6166" w:rsidRPr="00A958AB" w:rsidRDefault="000E6166" w:rsidP="00421560">
            <w:r w:rsidRPr="00A958AB">
              <w:rPr>
                <w:rFonts w:hint="eastAsia"/>
              </w:rPr>
              <w:t>一次性无菌腹腔引流导管及附件</w:t>
            </w:r>
          </w:p>
        </w:tc>
        <w:tc>
          <w:tcPr>
            <w:tcW w:w="2268" w:type="dxa"/>
            <w:noWrap/>
          </w:tcPr>
          <w:p w14:paraId="24D8734A" w14:textId="77777777" w:rsidR="000E6166" w:rsidRPr="001D74BF" w:rsidRDefault="000E6166" w:rsidP="00421560">
            <w:r w:rsidRPr="001D74BF">
              <w:rPr>
                <w:rFonts w:hint="eastAsia"/>
              </w:rPr>
              <w:t>10</w:t>
            </w:r>
            <w:r>
              <w:rPr>
                <w:rFonts w:hint="eastAsia"/>
              </w:rPr>
              <w:t>套</w:t>
            </w:r>
          </w:p>
        </w:tc>
        <w:tc>
          <w:tcPr>
            <w:tcW w:w="709" w:type="dxa"/>
          </w:tcPr>
          <w:p w14:paraId="1ECBAFB5" w14:textId="77777777" w:rsidR="000E6166" w:rsidRPr="001D74BF" w:rsidRDefault="000E6166" w:rsidP="00421560"/>
        </w:tc>
        <w:tc>
          <w:tcPr>
            <w:tcW w:w="850" w:type="dxa"/>
            <w:vMerge/>
          </w:tcPr>
          <w:p w14:paraId="072073B8" w14:textId="77777777" w:rsidR="000E6166" w:rsidRPr="001D74BF" w:rsidRDefault="000E6166" w:rsidP="00421560"/>
        </w:tc>
      </w:tr>
      <w:tr w:rsidR="000E6166" w:rsidRPr="001D74BF" w14:paraId="0363B16D" w14:textId="77777777" w:rsidTr="00421560">
        <w:trPr>
          <w:trHeight w:val="289"/>
        </w:trPr>
        <w:tc>
          <w:tcPr>
            <w:tcW w:w="426" w:type="dxa"/>
            <w:vMerge/>
          </w:tcPr>
          <w:p w14:paraId="5045D484" w14:textId="77777777" w:rsidR="000E6166" w:rsidRPr="001D74BF" w:rsidRDefault="000E6166" w:rsidP="00421560"/>
        </w:tc>
        <w:tc>
          <w:tcPr>
            <w:tcW w:w="567" w:type="dxa"/>
          </w:tcPr>
          <w:p w14:paraId="21F6B741" w14:textId="77777777" w:rsidR="000E6166" w:rsidRDefault="000E6166" w:rsidP="00421560">
            <w:r>
              <w:rPr>
                <w:rFonts w:hint="eastAsia"/>
              </w:rPr>
              <w:t>3</w:t>
            </w:r>
            <w:r>
              <w:t>2</w:t>
            </w:r>
          </w:p>
        </w:tc>
        <w:tc>
          <w:tcPr>
            <w:tcW w:w="3686" w:type="dxa"/>
            <w:noWrap/>
          </w:tcPr>
          <w:p w14:paraId="10E1074B" w14:textId="77777777" w:rsidR="000E6166" w:rsidRPr="001D74BF" w:rsidRDefault="000E6166" w:rsidP="00421560">
            <w:r>
              <w:rPr>
                <w:rFonts w:hint="eastAsia"/>
              </w:rPr>
              <w:t>加温箱</w:t>
            </w:r>
          </w:p>
        </w:tc>
        <w:tc>
          <w:tcPr>
            <w:tcW w:w="2268" w:type="dxa"/>
            <w:noWrap/>
          </w:tcPr>
          <w:p w14:paraId="23E17116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</w:tc>
        <w:tc>
          <w:tcPr>
            <w:tcW w:w="709" w:type="dxa"/>
          </w:tcPr>
          <w:p w14:paraId="1ABC0C3F" w14:textId="77777777" w:rsidR="000E6166" w:rsidRPr="001D74BF" w:rsidRDefault="000E6166" w:rsidP="00421560"/>
        </w:tc>
        <w:tc>
          <w:tcPr>
            <w:tcW w:w="850" w:type="dxa"/>
            <w:vMerge/>
          </w:tcPr>
          <w:p w14:paraId="3B2E89A7" w14:textId="77777777" w:rsidR="000E6166" w:rsidRPr="001D74BF" w:rsidRDefault="000E6166" w:rsidP="00421560"/>
        </w:tc>
      </w:tr>
      <w:tr w:rsidR="000E6166" w:rsidRPr="001D74BF" w14:paraId="12EC45D9" w14:textId="77777777" w:rsidTr="00421560">
        <w:trPr>
          <w:trHeight w:val="289"/>
        </w:trPr>
        <w:tc>
          <w:tcPr>
            <w:tcW w:w="426" w:type="dxa"/>
            <w:vMerge/>
            <w:hideMark/>
          </w:tcPr>
          <w:p w14:paraId="229A4956" w14:textId="77777777" w:rsidR="000E6166" w:rsidRPr="001D74BF" w:rsidRDefault="000E6166" w:rsidP="00421560"/>
        </w:tc>
        <w:tc>
          <w:tcPr>
            <w:tcW w:w="567" w:type="dxa"/>
          </w:tcPr>
          <w:p w14:paraId="13FC3E90" w14:textId="77777777" w:rsidR="000E6166" w:rsidRPr="001D74BF" w:rsidRDefault="000E6166" w:rsidP="00421560">
            <w:r>
              <w:t>33</w:t>
            </w:r>
          </w:p>
        </w:tc>
        <w:tc>
          <w:tcPr>
            <w:tcW w:w="3686" w:type="dxa"/>
            <w:noWrap/>
            <w:hideMark/>
          </w:tcPr>
          <w:p w14:paraId="4EF8D761" w14:textId="77777777" w:rsidR="000E6166" w:rsidRPr="001D74BF" w:rsidRDefault="000E6166" w:rsidP="00421560">
            <w:r w:rsidRPr="001D74BF">
              <w:rPr>
                <w:rFonts w:hint="eastAsia"/>
              </w:rPr>
              <w:t>抗反流引流袋</w:t>
            </w:r>
          </w:p>
        </w:tc>
        <w:tc>
          <w:tcPr>
            <w:tcW w:w="2268" w:type="dxa"/>
            <w:noWrap/>
            <w:hideMark/>
          </w:tcPr>
          <w:p w14:paraId="3B6B7F80" w14:textId="77777777" w:rsidR="000E6166" w:rsidRPr="001D74BF" w:rsidRDefault="000E6166" w:rsidP="00421560">
            <w:r w:rsidRPr="001D74BF">
              <w:rPr>
                <w:rFonts w:hint="eastAsia"/>
              </w:rPr>
              <w:t>20</w:t>
            </w:r>
            <w:r>
              <w:rPr>
                <w:rFonts w:hint="eastAsia"/>
              </w:rPr>
              <w:t>只</w:t>
            </w:r>
          </w:p>
        </w:tc>
        <w:tc>
          <w:tcPr>
            <w:tcW w:w="709" w:type="dxa"/>
          </w:tcPr>
          <w:p w14:paraId="2607347B" w14:textId="77777777" w:rsidR="000E6166" w:rsidRPr="001D74BF" w:rsidRDefault="000E6166" w:rsidP="00421560"/>
        </w:tc>
        <w:tc>
          <w:tcPr>
            <w:tcW w:w="850" w:type="dxa"/>
            <w:vMerge/>
          </w:tcPr>
          <w:p w14:paraId="7D752A7F" w14:textId="77777777" w:rsidR="000E6166" w:rsidRPr="001D74BF" w:rsidRDefault="000E6166" w:rsidP="00421560"/>
        </w:tc>
      </w:tr>
      <w:tr w:rsidR="000E6166" w:rsidRPr="001D74BF" w14:paraId="5377A883" w14:textId="77777777" w:rsidTr="00421560">
        <w:trPr>
          <w:trHeight w:val="349"/>
        </w:trPr>
        <w:tc>
          <w:tcPr>
            <w:tcW w:w="426" w:type="dxa"/>
            <w:vMerge/>
            <w:hideMark/>
          </w:tcPr>
          <w:p w14:paraId="0D40451D" w14:textId="77777777" w:rsidR="000E6166" w:rsidRPr="001D74BF" w:rsidRDefault="000E6166" w:rsidP="00421560"/>
        </w:tc>
        <w:tc>
          <w:tcPr>
            <w:tcW w:w="567" w:type="dxa"/>
          </w:tcPr>
          <w:p w14:paraId="75A8349C" w14:textId="77777777" w:rsidR="000E6166" w:rsidRPr="001D74BF" w:rsidRDefault="000E6166" w:rsidP="00421560">
            <w:r>
              <w:t>34</w:t>
            </w:r>
          </w:p>
        </w:tc>
        <w:tc>
          <w:tcPr>
            <w:tcW w:w="3686" w:type="dxa"/>
            <w:noWrap/>
            <w:hideMark/>
          </w:tcPr>
          <w:p w14:paraId="50F74506" w14:textId="77777777" w:rsidR="000E6166" w:rsidRPr="001D74BF" w:rsidRDefault="000E6166" w:rsidP="00421560">
            <w:r w:rsidRPr="00304D87">
              <w:rPr>
                <w:rFonts w:hint="eastAsia"/>
              </w:rPr>
              <w:t>腔镜关节头直线型切割吻合器</w:t>
            </w:r>
            <w:proofErr w:type="gramStart"/>
            <w:r w:rsidRPr="00304D87">
              <w:rPr>
                <w:rFonts w:hint="eastAsia"/>
              </w:rPr>
              <w:t>和钉仓</w:t>
            </w:r>
            <w:proofErr w:type="gramEnd"/>
          </w:p>
        </w:tc>
        <w:tc>
          <w:tcPr>
            <w:tcW w:w="2268" w:type="dxa"/>
            <w:noWrap/>
            <w:hideMark/>
          </w:tcPr>
          <w:p w14:paraId="391FD6DD" w14:textId="77777777" w:rsidR="000E6166" w:rsidRPr="001D74BF" w:rsidRDefault="000E6166" w:rsidP="00421560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把</w:t>
            </w:r>
          </w:p>
        </w:tc>
        <w:tc>
          <w:tcPr>
            <w:tcW w:w="709" w:type="dxa"/>
          </w:tcPr>
          <w:p w14:paraId="1582B467" w14:textId="77777777" w:rsidR="000E6166" w:rsidRPr="001D74BF" w:rsidRDefault="000E6166" w:rsidP="00421560"/>
        </w:tc>
        <w:tc>
          <w:tcPr>
            <w:tcW w:w="850" w:type="dxa"/>
            <w:vMerge/>
          </w:tcPr>
          <w:p w14:paraId="524F9E45" w14:textId="77777777" w:rsidR="000E6166" w:rsidRPr="001D74BF" w:rsidRDefault="000E6166" w:rsidP="00421560"/>
        </w:tc>
      </w:tr>
      <w:tr w:rsidR="000E6166" w:rsidRPr="001D74BF" w14:paraId="5C25DFCC" w14:textId="77777777" w:rsidTr="00421560">
        <w:trPr>
          <w:trHeight w:val="349"/>
        </w:trPr>
        <w:tc>
          <w:tcPr>
            <w:tcW w:w="426" w:type="dxa"/>
            <w:vMerge/>
          </w:tcPr>
          <w:p w14:paraId="30889590" w14:textId="77777777" w:rsidR="000E6166" w:rsidRPr="001D74BF" w:rsidRDefault="000E6166" w:rsidP="00421560"/>
        </w:tc>
        <w:tc>
          <w:tcPr>
            <w:tcW w:w="567" w:type="dxa"/>
          </w:tcPr>
          <w:p w14:paraId="02DE8557" w14:textId="77777777" w:rsidR="000E6166" w:rsidRDefault="000E6166" w:rsidP="00421560">
            <w:r>
              <w:rPr>
                <w:rFonts w:hint="eastAsia"/>
              </w:rPr>
              <w:t>3</w:t>
            </w:r>
            <w:r>
              <w:t>5</w:t>
            </w:r>
          </w:p>
        </w:tc>
        <w:tc>
          <w:tcPr>
            <w:tcW w:w="3686" w:type="dxa"/>
            <w:noWrap/>
          </w:tcPr>
          <w:p w14:paraId="2DAE0DC8" w14:textId="77777777" w:rsidR="000E6166" w:rsidRDefault="000E6166" w:rsidP="00421560">
            <w:proofErr w:type="gramStart"/>
            <w:r>
              <w:rPr>
                <w:rFonts w:hint="eastAsia"/>
              </w:rPr>
              <w:t>粘停宁</w:t>
            </w:r>
            <w:proofErr w:type="gramEnd"/>
          </w:p>
        </w:tc>
        <w:tc>
          <w:tcPr>
            <w:tcW w:w="2268" w:type="dxa"/>
            <w:noWrap/>
          </w:tcPr>
          <w:p w14:paraId="09538DD3" w14:textId="77777777" w:rsidR="000E6166" w:rsidRDefault="000E6166" w:rsidP="00421560">
            <w:r>
              <w:t>20</w:t>
            </w:r>
            <w:r>
              <w:rPr>
                <w:rFonts w:hint="eastAsia"/>
              </w:rPr>
              <w:t>支</w:t>
            </w:r>
          </w:p>
        </w:tc>
        <w:tc>
          <w:tcPr>
            <w:tcW w:w="709" w:type="dxa"/>
          </w:tcPr>
          <w:p w14:paraId="65748BCD" w14:textId="77777777" w:rsidR="000E6166" w:rsidRPr="001D74BF" w:rsidRDefault="000E6166" w:rsidP="00421560"/>
        </w:tc>
        <w:tc>
          <w:tcPr>
            <w:tcW w:w="850" w:type="dxa"/>
            <w:vMerge/>
          </w:tcPr>
          <w:p w14:paraId="4324217F" w14:textId="77777777" w:rsidR="000E6166" w:rsidRPr="001D74BF" w:rsidRDefault="000E6166" w:rsidP="00421560"/>
        </w:tc>
      </w:tr>
    </w:tbl>
    <w:p w14:paraId="262F5228" w14:textId="77777777" w:rsidR="00FA2E9D" w:rsidRDefault="00FA2E9D"/>
    <w:sectPr w:rsidR="00FA2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E81A7" w14:textId="77777777" w:rsidR="005C5844" w:rsidRDefault="005C5844" w:rsidP="000E6166">
      <w:r>
        <w:separator/>
      </w:r>
    </w:p>
  </w:endnote>
  <w:endnote w:type="continuationSeparator" w:id="0">
    <w:p w14:paraId="279C585B" w14:textId="77777777" w:rsidR="005C5844" w:rsidRDefault="005C5844" w:rsidP="000E6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91717" w14:textId="77777777" w:rsidR="005C5844" w:rsidRDefault="005C5844" w:rsidP="000E6166">
      <w:r>
        <w:separator/>
      </w:r>
    </w:p>
  </w:footnote>
  <w:footnote w:type="continuationSeparator" w:id="0">
    <w:p w14:paraId="39354CDF" w14:textId="77777777" w:rsidR="005C5844" w:rsidRDefault="005C5844" w:rsidP="000E61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BC"/>
    <w:rsid w:val="000E6166"/>
    <w:rsid w:val="00377B7C"/>
    <w:rsid w:val="005C5844"/>
    <w:rsid w:val="005F044A"/>
    <w:rsid w:val="006F55BC"/>
    <w:rsid w:val="00A958AB"/>
    <w:rsid w:val="00BE79A6"/>
    <w:rsid w:val="00C147A7"/>
    <w:rsid w:val="00FA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604A5"/>
  <w15:chartTrackingRefBased/>
  <w15:docId w15:val="{3AFDD695-6D85-4B72-8790-BDB48EA7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166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6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E61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E61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E6166"/>
    <w:rPr>
      <w:sz w:val="18"/>
      <w:szCs w:val="18"/>
    </w:rPr>
  </w:style>
  <w:style w:type="table" w:styleId="a7">
    <w:name w:val="Table Grid"/>
    <w:basedOn w:val="a1"/>
    <w:uiPriority w:val="39"/>
    <w:qFormat/>
    <w:rsid w:val="000E616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2021-05-06T02:07:00Z</dcterms:created>
  <dcterms:modified xsi:type="dcterms:W3CDTF">2021-05-06T02:20:00Z</dcterms:modified>
</cp:coreProperties>
</file>