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1BC3" w14:textId="77777777" w:rsidR="00372C7C" w:rsidRPr="003F4E1A" w:rsidRDefault="00372C7C" w:rsidP="00372C7C">
      <w:pPr>
        <w:widowControl/>
        <w:shd w:val="clear" w:color="auto" w:fill="FFFFFF"/>
        <w:spacing w:line="345" w:lineRule="atLeast"/>
        <w:jc w:val="center"/>
        <w:rPr>
          <w:rFonts w:ascii="方正小标宋简体" w:eastAsia="方正小标宋简体" w:hAnsi="宋体" w:cs="仿宋"/>
          <w:color w:val="000000"/>
          <w:kern w:val="0"/>
          <w:sz w:val="18"/>
          <w:szCs w:val="18"/>
        </w:rPr>
      </w:pPr>
      <w:r w:rsidRPr="003F4E1A">
        <w:rPr>
          <w:rFonts w:ascii="方正小标宋简体" w:eastAsia="方正小标宋简体" w:hAnsi="宋体" w:cs="仿宋" w:hint="eastAsia"/>
          <w:color w:val="000000"/>
          <w:kern w:val="0"/>
          <w:sz w:val="44"/>
          <w:szCs w:val="44"/>
        </w:rPr>
        <w:t>投标登记表</w:t>
      </w:r>
    </w:p>
    <w:p w14:paraId="3CE4F6A9" w14:textId="77777777" w:rsidR="00372C7C" w:rsidRPr="001B40BA" w:rsidRDefault="00372C7C" w:rsidP="00372C7C">
      <w:pPr>
        <w:widowControl/>
        <w:shd w:val="clear" w:color="auto" w:fill="FFFFFF"/>
        <w:spacing w:line="360" w:lineRule="auto"/>
        <w:jc w:val="center"/>
        <w:rPr>
          <w:rFonts w:ascii="宋体" w:hAnsi="宋体" w:cs="仿宋"/>
          <w:color w:val="000000"/>
          <w:kern w:val="0"/>
          <w:sz w:val="18"/>
          <w:szCs w:val="18"/>
        </w:rPr>
      </w:pPr>
    </w:p>
    <w:tbl>
      <w:tblPr>
        <w:tblW w:w="9782" w:type="dxa"/>
        <w:tblInd w:w="-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828"/>
        <w:gridCol w:w="1965"/>
        <w:gridCol w:w="1629"/>
        <w:gridCol w:w="2091"/>
      </w:tblGrid>
      <w:tr w:rsidR="00372C7C" w:rsidRPr="00226DE5" w14:paraId="0B1DB6AB" w14:textId="77777777" w:rsidTr="000766F1">
        <w:trPr>
          <w:trHeight w:val="741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7DBF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E5C0" w14:textId="0A947FAF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</w:tr>
      <w:tr w:rsidR="00372C7C" w:rsidRPr="00226DE5" w14:paraId="6408E064" w14:textId="77777777" w:rsidTr="000766F1">
        <w:trPr>
          <w:trHeight w:val="76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6F47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B044" w14:textId="7DF31285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</w:tr>
      <w:tr w:rsidR="00372C7C" w:rsidRPr="00226DE5" w14:paraId="539E618C" w14:textId="77777777" w:rsidTr="000766F1">
        <w:trPr>
          <w:trHeight w:val="82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454E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参加包号（标段号）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872B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/</w:t>
            </w:r>
          </w:p>
        </w:tc>
      </w:tr>
      <w:tr w:rsidR="00372C7C" w:rsidRPr="00226DE5" w14:paraId="0821C198" w14:textId="77777777" w:rsidTr="000766F1">
        <w:trPr>
          <w:trHeight w:val="8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2B65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C556" w14:textId="711A7020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79FD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color w:val="000000"/>
                <w:kern w:val="0"/>
                <w:sz w:val="24"/>
              </w:rPr>
              <w:t>无</w:t>
            </w:r>
          </w:p>
        </w:tc>
      </w:tr>
      <w:tr w:rsidR="00372C7C" w:rsidRPr="00226DE5" w14:paraId="2298CF47" w14:textId="77777777" w:rsidTr="000766F1">
        <w:trPr>
          <w:trHeight w:val="86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A02A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基本存款账户账号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2ABA" w14:textId="1E4C668D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</w:tr>
      <w:tr w:rsidR="00372C7C" w:rsidRPr="00226DE5" w14:paraId="148AA539" w14:textId="77777777" w:rsidTr="000766F1">
        <w:trPr>
          <w:trHeight w:val="81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A8FD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注册资金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D5B7" w14:textId="7406EA7D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</w:tr>
      <w:tr w:rsidR="00372C7C" w:rsidRPr="00226DE5" w14:paraId="73D7CA85" w14:textId="77777777" w:rsidTr="000766F1">
        <w:trPr>
          <w:trHeight w:val="8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4A15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E152" w14:textId="485EB140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</w:tr>
      <w:tr w:rsidR="00372C7C" w:rsidRPr="00226DE5" w14:paraId="24A7DACD" w14:textId="77777777" w:rsidTr="000766F1">
        <w:trPr>
          <w:trHeight w:val="80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5850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5C29D" w14:textId="73C2B731" w:rsidR="00372C7C" w:rsidRPr="00226DE5" w:rsidRDefault="00372C7C" w:rsidP="000766F1">
            <w:pPr>
              <w:widowControl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</w:tr>
      <w:tr w:rsidR="00372C7C" w:rsidRPr="00226DE5" w14:paraId="2D3094DC" w14:textId="77777777" w:rsidTr="000766F1">
        <w:trPr>
          <w:trHeight w:val="844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B52D" w14:textId="77777777" w:rsidR="00372C7C" w:rsidRPr="00226DE5" w:rsidRDefault="00372C7C" w:rsidP="000766F1">
            <w:pPr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5CDC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31C7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4834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D379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b/>
                <w:bCs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  <w:p w14:paraId="5D58A7F7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（非常重要）</w:t>
            </w:r>
          </w:p>
        </w:tc>
      </w:tr>
      <w:tr w:rsidR="00372C7C" w:rsidRPr="00226DE5" w14:paraId="29AC17D6" w14:textId="77777777" w:rsidTr="000766F1">
        <w:trPr>
          <w:trHeight w:val="938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B8581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6794" w14:textId="0FFAD5EE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57B5" w14:textId="24EDBA25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8468" w14:textId="4F0AD723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78D4" w14:textId="6DEC2E4E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</w:tr>
      <w:tr w:rsidR="00372C7C" w:rsidRPr="00226DE5" w14:paraId="226E93B0" w14:textId="77777777" w:rsidTr="000766F1">
        <w:trPr>
          <w:trHeight w:val="159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36C5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领取《招标文件》</w:t>
            </w:r>
          </w:p>
          <w:p w14:paraId="11110F17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（签名）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CB1EE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  <w:p w14:paraId="08C2E9BB" w14:textId="77777777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  <w:p w14:paraId="388D5E7C" w14:textId="1FADA3CD" w:rsidR="00372C7C" w:rsidRPr="00226DE5" w:rsidRDefault="00372C7C" w:rsidP="000766F1">
            <w:pPr>
              <w:widowControl/>
              <w:jc w:val="center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 xml:space="preserve">                             2021 年   月   日</w:t>
            </w:r>
          </w:p>
        </w:tc>
      </w:tr>
      <w:tr w:rsidR="00372C7C" w:rsidRPr="00226DE5" w14:paraId="0CFB78CB" w14:textId="77777777" w:rsidTr="003F4E1A">
        <w:trPr>
          <w:trHeight w:val="178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49C36" w14:textId="77777777" w:rsidR="00372C7C" w:rsidRPr="00226DE5" w:rsidRDefault="00372C7C" w:rsidP="000766F1">
            <w:pPr>
              <w:jc w:val="center"/>
              <w:rPr>
                <w:rFonts w:ascii="仿宋_GB2312" w:eastAsia="仿宋_GB2312" w:hAnsi="宋体" w:cs="仿宋"/>
                <w:b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供应商</w:t>
            </w:r>
            <w:r w:rsidRPr="00226DE5">
              <w:rPr>
                <w:rFonts w:ascii="仿宋_GB2312" w:eastAsia="仿宋_GB2312" w:hAnsi="宋体" w:cs="仿宋" w:hint="eastAsia"/>
                <w:b/>
                <w:sz w:val="24"/>
              </w:rPr>
              <w:t>报名</w:t>
            </w:r>
            <w:r w:rsidRPr="00226DE5">
              <w:rPr>
                <w:rFonts w:ascii="仿宋_GB2312" w:eastAsia="仿宋_GB2312" w:hAnsi="宋体" w:cs="仿宋" w:hint="eastAsia"/>
                <w:b/>
                <w:bCs/>
                <w:color w:val="000000"/>
                <w:kern w:val="0"/>
                <w:sz w:val="24"/>
              </w:rPr>
              <w:t>所需资料（详见招标公告）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6BDB" w14:textId="77777777" w:rsidR="00372C7C" w:rsidRPr="00226DE5" w:rsidRDefault="00372C7C" w:rsidP="000766F1">
            <w:pPr>
              <w:widowControl/>
              <w:rPr>
                <w:rFonts w:ascii="仿宋_GB2312" w:eastAsia="仿宋_GB2312" w:hAnsi="宋体" w:cs="仿宋"/>
                <w:bCs/>
                <w:color w:val="000000"/>
                <w:kern w:val="0"/>
                <w:sz w:val="24"/>
              </w:rPr>
            </w:pPr>
            <w:r w:rsidRPr="00226DE5">
              <w:rPr>
                <w:rFonts w:ascii="仿宋_GB2312" w:eastAsia="仿宋_GB2312" w:hAnsi="宋体" w:cs="仿宋" w:hint="eastAsia"/>
                <w:bCs/>
                <w:color w:val="000000"/>
                <w:kern w:val="0"/>
                <w:sz w:val="24"/>
              </w:rPr>
              <w:t>资料附后</w:t>
            </w:r>
          </w:p>
        </w:tc>
      </w:tr>
    </w:tbl>
    <w:p w14:paraId="5CB902B8" w14:textId="77777777" w:rsidR="005E7E37" w:rsidRPr="00B73265" w:rsidRDefault="005E7E37" w:rsidP="00B73265">
      <w:pPr>
        <w:spacing w:line="360" w:lineRule="auto"/>
        <w:jc w:val="left"/>
        <w:rPr>
          <w:rFonts w:asciiTheme="minorEastAsia" w:eastAsiaTheme="minorEastAsia" w:hAnsiTheme="minorEastAsia"/>
          <w:bCs/>
          <w:szCs w:val="21"/>
        </w:rPr>
      </w:pPr>
    </w:p>
    <w:sectPr w:rsidR="005E7E37" w:rsidRPr="00B73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DB59" w14:textId="77777777" w:rsidR="004E05BC" w:rsidRDefault="004E05BC" w:rsidP="005E7E37">
      <w:r>
        <w:separator/>
      </w:r>
    </w:p>
  </w:endnote>
  <w:endnote w:type="continuationSeparator" w:id="0">
    <w:p w14:paraId="09832E37" w14:textId="77777777" w:rsidR="004E05BC" w:rsidRDefault="004E05BC" w:rsidP="005E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AC09" w14:textId="77777777" w:rsidR="004E05BC" w:rsidRDefault="004E05BC" w:rsidP="005E7E37">
      <w:r>
        <w:separator/>
      </w:r>
    </w:p>
  </w:footnote>
  <w:footnote w:type="continuationSeparator" w:id="0">
    <w:p w14:paraId="187AB2C8" w14:textId="77777777" w:rsidR="004E05BC" w:rsidRDefault="004E05BC" w:rsidP="005E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49"/>
    <w:rsid w:val="00226DE5"/>
    <w:rsid w:val="00294695"/>
    <w:rsid w:val="002F6EB0"/>
    <w:rsid w:val="00367D85"/>
    <w:rsid w:val="00372C7C"/>
    <w:rsid w:val="003F2008"/>
    <w:rsid w:val="003F4E1A"/>
    <w:rsid w:val="004E05BC"/>
    <w:rsid w:val="00572288"/>
    <w:rsid w:val="005E7E37"/>
    <w:rsid w:val="00621E49"/>
    <w:rsid w:val="006E54E4"/>
    <w:rsid w:val="007C6464"/>
    <w:rsid w:val="00B73265"/>
    <w:rsid w:val="00C30549"/>
    <w:rsid w:val="00D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3B47C"/>
  <w15:docId w15:val="{44B65E04-9CD7-E147-8F6F-64BDAAA0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E7E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7E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7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7E37"/>
    <w:rPr>
      <w:sz w:val="18"/>
      <w:szCs w:val="18"/>
    </w:rPr>
  </w:style>
  <w:style w:type="character" w:customStyle="1" w:styleId="10">
    <w:name w:val="标题 1 字符"/>
    <w:basedOn w:val="a0"/>
    <w:link w:val="1"/>
    <w:rsid w:val="005E7E37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table" w:styleId="a7">
    <w:name w:val="Table Grid"/>
    <w:basedOn w:val="a1"/>
    <w:uiPriority w:val="59"/>
    <w:rsid w:val="005E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B18A1-03B2-450A-83BD-F3F1A191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</dc:creator>
  <cp:keywords/>
  <dc:description/>
  <cp:lastModifiedBy>Ho Alex</cp:lastModifiedBy>
  <cp:revision>2</cp:revision>
  <dcterms:created xsi:type="dcterms:W3CDTF">2021-06-04T10:02:00Z</dcterms:created>
  <dcterms:modified xsi:type="dcterms:W3CDTF">2021-06-04T10:02:00Z</dcterms:modified>
</cp:coreProperties>
</file>