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450"/>
        <w:gridCol w:w="1467"/>
        <w:gridCol w:w="1421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32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bookmarkStart w:id="0" w:name="_GoBack" w:colFirst="0" w:colLast="4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37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61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834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1234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632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437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61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34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234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0FFE61D5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1184B69"/>
    <w:rsid w:val="71971D26"/>
    <w:rsid w:val="76576E7D"/>
    <w:rsid w:val="7747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271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2024-06-20T01:51:37Z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F7F3CE0CBACA4E2EA8048701FFEF7884_13</vt:lpwstr>
  </property>
</Properties>
</file>